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8F99" w14:textId="105D2180" w:rsidR="007437D6" w:rsidRDefault="00E27398" w:rsidP="00E27398">
      <w:pPr>
        <w:pStyle w:val="Title"/>
      </w:pPr>
      <w:r>
        <w:t>Breakout Group Task</w:t>
      </w:r>
    </w:p>
    <w:p w14:paraId="5FDADF0D" w14:textId="64844FDF" w:rsidR="00E27398" w:rsidRDefault="00F564F5" w:rsidP="00E27398">
      <w:r>
        <w:t xml:space="preserve">Access the simulation here: </w:t>
      </w:r>
      <w:hyperlink r:id="rId5" w:history="1">
        <w:r w:rsidRPr="004100AF">
          <w:rPr>
            <w:rStyle w:val="Hyperlink"/>
          </w:rPr>
          <w:t>https://phet.colorado.edu/en/simulation/acid-base-solutions</w:t>
        </w:r>
      </w:hyperlink>
      <w:r w:rsidR="002E3C34">
        <w:t xml:space="preserve"> </w:t>
      </w:r>
    </w:p>
    <w:p w14:paraId="1475E37D" w14:textId="1108A2E1" w:rsidR="00E27398" w:rsidRPr="00E27398" w:rsidRDefault="00E27398" w:rsidP="00E27398">
      <w:pPr>
        <w:rPr>
          <w:b/>
          <w:bCs/>
          <w:sz w:val="28"/>
          <w:szCs w:val="28"/>
        </w:rPr>
      </w:pPr>
      <w:r w:rsidRPr="00E27398">
        <w:rPr>
          <w:b/>
          <w:bCs/>
          <w:sz w:val="28"/>
          <w:szCs w:val="28"/>
        </w:rPr>
        <w:t>Part 1: On the ‘Introduction’ tab, explore the different solutions, views and tools, then have a look at the questions below.</w:t>
      </w:r>
    </w:p>
    <w:p w14:paraId="65463151" w14:textId="06736F99" w:rsidR="00E27398" w:rsidRPr="00FB06D7" w:rsidRDefault="00FB06D7" w:rsidP="00FB06D7">
      <w:pPr>
        <w:pStyle w:val="ListParagraph"/>
        <w:numPr>
          <w:ilvl w:val="0"/>
          <w:numId w:val="3"/>
        </w:numPr>
        <w:ind w:left="284" w:hanging="28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a) </w:t>
      </w:r>
      <w:r w:rsidR="00E27398" w:rsidRPr="00E27398">
        <w:rPr>
          <w:sz w:val="24"/>
          <w:szCs w:val="24"/>
        </w:rPr>
        <w:t>What is the difference between</w:t>
      </w:r>
      <w:r>
        <w:rPr>
          <w:sz w:val="24"/>
          <w:szCs w:val="24"/>
        </w:rPr>
        <w:t xml:space="preserve"> </w:t>
      </w:r>
      <w:r w:rsidR="00E27398" w:rsidRPr="00FB06D7">
        <w:rPr>
          <w:sz w:val="24"/>
          <w:szCs w:val="24"/>
        </w:rPr>
        <w:t>a strong acid and a weak acid?</w:t>
      </w:r>
    </w:p>
    <w:p w14:paraId="7A220012" w14:textId="28675E3A" w:rsidR="00E27398" w:rsidRPr="00EC78B6" w:rsidRDefault="00715A47" w:rsidP="00E27398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Replace this text with your answer.</w:t>
      </w:r>
    </w:p>
    <w:p w14:paraId="14A4C2EE" w14:textId="751F0E2B" w:rsidR="00C21615" w:rsidRDefault="00FB06D7" w:rsidP="00C21615">
      <w:pPr>
        <w:rPr>
          <w:sz w:val="24"/>
          <w:szCs w:val="24"/>
        </w:rPr>
      </w:pPr>
      <w:r w:rsidRPr="00FB06D7">
        <w:rPr>
          <w:color w:val="000000" w:themeColor="text1"/>
          <w:sz w:val="24"/>
          <w:szCs w:val="24"/>
        </w:rPr>
        <w:t xml:space="preserve">b) </w:t>
      </w:r>
      <w:r w:rsidR="00F11D56">
        <w:rPr>
          <w:sz w:val="24"/>
          <w:szCs w:val="24"/>
        </w:rPr>
        <w:t>How is this shown</w:t>
      </w:r>
      <w:r w:rsidR="00715A47">
        <w:rPr>
          <w:sz w:val="24"/>
          <w:szCs w:val="24"/>
        </w:rPr>
        <w:t xml:space="preserve"> visually</w:t>
      </w:r>
      <w:r w:rsidR="00F11D56">
        <w:rPr>
          <w:sz w:val="24"/>
          <w:szCs w:val="24"/>
        </w:rPr>
        <w:t xml:space="preserve"> </w:t>
      </w:r>
      <w:r w:rsidR="000E7702">
        <w:rPr>
          <w:sz w:val="24"/>
          <w:szCs w:val="24"/>
        </w:rPr>
        <w:t>in the simulation?</w:t>
      </w:r>
      <w:r w:rsidR="00C21615" w:rsidRPr="00C21615">
        <w:rPr>
          <w:sz w:val="24"/>
          <w:szCs w:val="24"/>
        </w:rPr>
        <w:t xml:space="preserve"> </w:t>
      </w:r>
      <w:r w:rsidR="00C21615">
        <w:rPr>
          <w:sz w:val="24"/>
          <w:szCs w:val="24"/>
        </w:rPr>
        <w:t>(In your answer, refer to the different types of particles present in the solution)</w:t>
      </w:r>
    </w:p>
    <w:p w14:paraId="4FF2BF78" w14:textId="77777777" w:rsidR="00715A47" w:rsidRPr="00EC78B6" w:rsidRDefault="00715A47" w:rsidP="00715A47">
      <w:pPr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Replace this text with your answer.</w:t>
      </w:r>
    </w:p>
    <w:p w14:paraId="10276BAD" w14:textId="4A4CD63B" w:rsidR="00E27398" w:rsidRPr="00FB06D7" w:rsidRDefault="00FB06D7" w:rsidP="00FB06D7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E27398" w:rsidRPr="00FB06D7">
        <w:rPr>
          <w:sz w:val="24"/>
          <w:szCs w:val="24"/>
        </w:rPr>
        <w:t xml:space="preserve">Looking at the equations </w:t>
      </w:r>
      <w:r w:rsidR="000E7702" w:rsidRPr="00FB06D7">
        <w:rPr>
          <w:sz w:val="24"/>
          <w:szCs w:val="24"/>
        </w:rPr>
        <w:t xml:space="preserve">below the beaker </w:t>
      </w:r>
      <w:r w:rsidR="00E27398" w:rsidRPr="00FB06D7">
        <w:rPr>
          <w:sz w:val="24"/>
          <w:szCs w:val="24"/>
        </w:rPr>
        <w:t>for strong and weak acids, what difference can you see and what does this mean?</w:t>
      </w:r>
    </w:p>
    <w:p w14:paraId="58E6FA4C" w14:textId="77777777" w:rsidR="00715A47" w:rsidRPr="00715A47" w:rsidRDefault="00715A47" w:rsidP="00715A47">
      <w:pPr>
        <w:rPr>
          <w:color w:val="4472C4" w:themeColor="accent1"/>
          <w:sz w:val="24"/>
          <w:szCs w:val="24"/>
        </w:rPr>
      </w:pPr>
      <w:r w:rsidRPr="00715A47">
        <w:rPr>
          <w:color w:val="4472C4" w:themeColor="accent1"/>
          <w:sz w:val="24"/>
          <w:szCs w:val="24"/>
        </w:rPr>
        <w:t>Replace this text with your answer.</w:t>
      </w:r>
    </w:p>
    <w:p w14:paraId="69CC4A60" w14:textId="77777777" w:rsidR="00E27398" w:rsidRDefault="00E27398" w:rsidP="00E27398">
      <w:pPr>
        <w:rPr>
          <w:sz w:val="24"/>
          <w:szCs w:val="24"/>
        </w:rPr>
      </w:pPr>
    </w:p>
    <w:p w14:paraId="17198358" w14:textId="5F5901C8" w:rsidR="00E27398" w:rsidRPr="00E27398" w:rsidRDefault="00E27398" w:rsidP="00E27398">
      <w:pPr>
        <w:rPr>
          <w:b/>
          <w:bCs/>
          <w:sz w:val="28"/>
          <w:szCs w:val="28"/>
        </w:rPr>
      </w:pPr>
      <w:r w:rsidRPr="00E27398">
        <w:rPr>
          <w:b/>
          <w:bCs/>
          <w:sz w:val="28"/>
          <w:szCs w:val="28"/>
        </w:rPr>
        <w:t xml:space="preserve">Part 2: Now have a look at the ‘My Solution’ tab </w:t>
      </w:r>
      <w:r w:rsidR="00C41A6E">
        <w:rPr>
          <w:b/>
          <w:bCs/>
          <w:sz w:val="28"/>
          <w:szCs w:val="28"/>
        </w:rPr>
        <w:t xml:space="preserve">(at the bottom) </w:t>
      </w:r>
      <w:r w:rsidRPr="00E27398">
        <w:rPr>
          <w:b/>
          <w:bCs/>
          <w:sz w:val="28"/>
          <w:szCs w:val="28"/>
        </w:rPr>
        <w:t xml:space="preserve">and again explore the different solutions, then answer the questions below. </w:t>
      </w:r>
    </w:p>
    <w:p w14:paraId="548825A8" w14:textId="52E3BAED" w:rsidR="00E27398" w:rsidRPr="00FB06D7" w:rsidRDefault="00C41A6E" w:rsidP="00FB06D7">
      <w:pPr>
        <w:rPr>
          <w:sz w:val="24"/>
          <w:szCs w:val="24"/>
        </w:rPr>
      </w:pPr>
      <w:r w:rsidRPr="00FB06D7">
        <w:rPr>
          <w:sz w:val="24"/>
          <w:szCs w:val="24"/>
        </w:rPr>
        <w:t>Consider a strong acid. W</w:t>
      </w:r>
      <w:r w:rsidR="00E27398" w:rsidRPr="00FB06D7">
        <w:rPr>
          <w:sz w:val="24"/>
          <w:szCs w:val="24"/>
        </w:rPr>
        <w:t xml:space="preserve">hat happens to the pH when you increase the concentration? Thinking about </w:t>
      </w:r>
      <w:r w:rsidR="000E7702" w:rsidRPr="00FB06D7">
        <w:rPr>
          <w:sz w:val="24"/>
          <w:szCs w:val="24"/>
        </w:rPr>
        <w:t>the equation you have learnt in lectures for</w:t>
      </w:r>
      <w:r w:rsidR="00E27398" w:rsidRPr="00FB06D7">
        <w:rPr>
          <w:sz w:val="24"/>
          <w:szCs w:val="24"/>
        </w:rPr>
        <w:t xml:space="preserve"> calculating pH</w:t>
      </w:r>
      <w:r w:rsidR="0022072A" w:rsidRPr="00FB06D7">
        <w:rPr>
          <w:sz w:val="24"/>
          <w:szCs w:val="24"/>
        </w:rPr>
        <w:t>, can you explain why</w:t>
      </w:r>
      <w:r w:rsidR="00E27398" w:rsidRPr="00FB06D7">
        <w:rPr>
          <w:sz w:val="24"/>
          <w:szCs w:val="24"/>
        </w:rPr>
        <w:t xml:space="preserve"> this </w:t>
      </w:r>
      <w:r w:rsidR="0022072A" w:rsidRPr="00FB06D7">
        <w:rPr>
          <w:sz w:val="24"/>
          <w:szCs w:val="24"/>
        </w:rPr>
        <w:t>happens</w:t>
      </w:r>
      <w:r w:rsidR="00E27398" w:rsidRPr="00FB06D7">
        <w:rPr>
          <w:sz w:val="24"/>
          <w:szCs w:val="24"/>
        </w:rPr>
        <w:t>?</w:t>
      </w:r>
    </w:p>
    <w:p w14:paraId="30D28FDC" w14:textId="77777777" w:rsidR="00715A47" w:rsidRPr="00715A47" w:rsidRDefault="00715A47" w:rsidP="00F564F5">
      <w:pPr>
        <w:rPr>
          <w:color w:val="4472C4" w:themeColor="accent1"/>
          <w:sz w:val="24"/>
          <w:szCs w:val="24"/>
        </w:rPr>
      </w:pPr>
      <w:r w:rsidRPr="00715A47">
        <w:rPr>
          <w:color w:val="4472C4" w:themeColor="accent1"/>
          <w:sz w:val="24"/>
          <w:szCs w:val="24"/>
        </w:rPr>
        <w:t>Replace this text with your answer.</w:t>
      </w:r>
    </w:p>
    <w:p w14:paraId="5C189B0D" w14:textId="77777777" w:rsidR="00E27398" w:rsidRPr="00EC78B6" w:rsidRDefault="00E27398" w:rsidP="00E27398">
      <w:pPr>
        <w:rPr>
          <w:color w:val="4472C4" w:themeColor="accent1"/>
        </w:rPr>
      </w:pPr>
    </w:p>
    <w:sectPr w:rsidR="00E27398" w:rsidRPr="00EC7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461A"/>
    <w:multiLevelType w:val="hybridMultilevel"/>
    <w:tmpl w:val="1CF66166"/>
    <w:lvl w:ilvl="0" w:tplc="DAD4A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B8A2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10248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246C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7AB2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40C4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F2A01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16EC2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D2AE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B0D05"/>
    <w:multiLevelType w:val="hybridMultilevel"/>
    <w:tmpl w:val="18BC28D4"/>
    <w:lvl w:ilvl="0" w:tplc="2078ED80">
      <w:start w:val="1"/>
      <w:numFmt w:val="decimal"/>
      <w:lvlText w:val="Q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673CD"/>
    <w:multiLevelType w:val="hybridMultilevel"/>
    <w:tmpl w:val="C666C5FA"/>
    <w:lvl w:ilvl="0" w:tplc="2078ED80">
      <w:start w:val="1"/>
      <w:numFmt w:val="decimal"/>
      <w:lvlText w:val="Q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FD41B3"/>
    <w:multiLevelType w:val="hybridMultilevel"/>
    <w:tmpl w:val="083C2492"/>
    <w:lvl w:ilvl="0" w:tplc="0BFAED24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98"/>
    <w:rsid w:val="000E7702"/>
    <w:rsid w:val="0022072A"/>
    <w:rsid w:val="002E3C34"/>
    <w:rsid w:val="00575CFA"/>
    <w:rsid w:val="00715A47"/>
    <w:rsid w:val="007437D6"/>
    <w:rsid w:val="00766144"/>
    <w:rsid w:val="009D3425"/>
    <w:rsid w:val="00A059C6"/>
    <w:rsid w:val="00C21615"/>
    <w:rsid w:val="00C41A6E"/>
    <w:rsid w:val="00E27398"/>
    <w:rsid w:val="00EC78B6"/>
    <w:rsid w:val="00F11D56"/>
    <w:rsid w:val="00F564F5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EB14"/>
  <w15:chartTrackingRefBased/>
  <w15:docId w15:val="{7FE17CF8-EEC7-401F-9660-F100B10F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7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73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37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69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en/simulation/acid-base-solu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Sessions</dc:creator>
  <cp:keywords/>
  <dc:description/>
  <cp:lastModifiedBy>David Read</cp:lastModifiedBy>
  <cp:revision>3</cp:revision>
  <dcterms:created xsi:type="dcterms:W3CDTF">2020-11-24T15:11:00Z</dcterms:created>
  <dcterms:modified xsi:type="dcterms:W3CDTF">2020-11-26T08:47:00Z</dcterms:modified>
</cp:coreProperties>
</file>