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122C" w:rsidRPr="00BA122C" w:rsidRDefault="00BA122C" w:rsidP="00BA122C">
      <w:pPr>
        <w:spacing w:before="640" w:after="640"/>
        <w:ind w:right="-23"/>
        <w:jc w:val="center"/>
        <w:rPr>
          <w:rFonts w:ascii="Gill Sans Nova Light" w:eastAsia="Times New Roman" w:hAnsi="Gill Sans Nova Light" w:cs="Times New Roman"/>
          <w:b/>
          <w:bCs/>
          <w:color w:val="000000"/>
          <w:sz w:val="56"/>
          <w:szCs w:val="56"/>
        </w:rPr>
      </w:pPr>
    </w:p>
    <w:p w:rsidR="00BA122C" w:rsidRDefault="00BA122C" w:rsidP="00BA122C">
      <w:pPr>
        <w:spacing w:before="640" w:after="640"/>
        <w:ind w:right="-23"/>
        <w:jc w:val="center"/>
        <w:rPr>
          <w:rFonts w:ascii="Gill Sans Nova Light" w:eastAsia="Times New Roman" w:hAnsi="Gill Sans Nova Light" w:cs="Times New Roman"/>
          <w:b/>
          <w:bCs/>
          <w:color w:val="000000"/>
          <w:sz w:val="56"/>
          <w:szCs w:val="56"/>
        </w:rPr>
      </w:pPr>
      <w:r w:rsidRPr="00BA122C">
        <w:rPr>
          <w:rFonts w:ascii="Gill Sans Nova Light" w:eastAsia="Times New Roman" w:hAnsi="Gill Sans Nova Light" w:cs="Times New Roman"/>
          <w:b/>
          <w:bCs/>
          <w:color w:val="000000"/>
          <w:sz w:val="56"/>
          <w:szCs w:val="56"/>
        </w:rPr>
        <w:t xml:space="preserve">Appendix </w:t>
      </w:r>
      <w:r w:rsidR="001F607A">
        <w:rPr>
          <w:rFonts w:ascii="Gill Sans Nova Light" w:eastAsia="Times New Roman" w:hAnsi="Gill Sans Nova Light" w:cs="Times New Roman"/>
          <w:b/>
          <w:bCs/>
          <w:color w:val="000000"/>
          <w:sz w:val="56"/>
          <w:szCs w:val="56"/>
        </w:rPr>
        <w:t>B</w:t>
      </w:r>
    </w:p>
    <w:p w:rsidR="00BA122C" w:rsidRDefault="00BA122C" w:rsidP="00BA122C">
      <w:pPr>
        <w:spacing w:before="640" w:after="640"/>
        <w:ind w:right="-23"/>
        <w:jc w:val="center"/>
        <w:rPr>
          <w:rFonts w:ascii="Gill Sans Nova Light" w:eastAsia="Times New Roman" w:hAnsi="Gill Sans Nova Light" w:cs="Times New Roman"/>
          <w:b/>
          <w:bCs/>
          <w:color w:val="000000"/>
          <w:sz w:val="56"/>
          <w:szCs w:val="56"/>
        </w:rPr>
      </w:pPr>
    </w:p>
    <w:p w:rsidR="00BA122C" w:rsidRDefault="00BA122C" w:rsidP="00BA122C">
      <w:pPr>
        <w:spacing w:before="640" w:after="640"/>
        <w:ind w:right="-23"/>
        <w:jc w:val="center"/>
        <w:rPr>
          <w:rFonts w:ascii="Gill Sans Nova Light" w:eastAsia="Times New Roman" w:hAnsi="Gill Sans Nova Light" w:cs="Times New Roman"/>
          <w:b/>
          <w:bCs/>
          <w:color w:val="000000"/>
          <w:sz w:val="56"/>
          <w:szCs w:val="56"/>
        </w:rPr>
      </w:pPr>
      <w:r>
        <w:rPr>
          <w:rFonts w:ascii="Gill Sans Nova Light" w:eastAsia="Times New Roman" w:hAnsi="Gill Sans Nova Light" w:cs="Times New Roman"/>
          <w:b/>
          <w:bCs/>
          <w:color w:val="000000"/>
          <w:sz w:val="56"/>
          <w:szCs w:val="56"/>
        </w:rPr>
        <w:t>Career Development Plan</w:t>
      </w:r>
    </w:p>
    <w:p w:rsidR="00BA122C" w:rsidRDefault="00BA122C" w:rsidP="00C778FA">
      <w:pPr>
        <w:spacing w:before="640" w:after="640"/>
        <w:ind w:right="-23"/>
        <w:rPr>
          <w:rFonts w:ascii="Gill Sans Nova Light" w:eastAsia="Times New Roman" w:hAnsi="Gill Sans Nova Light" w:cs="Times New Roman"/>
          <w:b/>
          <w:bCs/>
          <w:color w:val="000000"/>
          <w:sz w:val="56"/>
          <w:szCs w:val="56"/>
        </w:rPr>
        <w:sectPr w:rsidR="00BA122C" w:rsidSect="00384C42">
          <w:headerReference w:type="first" r:id="rId7"/>
          <w:footnotePr>
            <w:numFmt w:val="chicago"/>
          </w:footnotePr>
          <w:pgSz w:w="16840" w:h="11900" w:orient="landscape"/>
          <w:pgMar w:top="1134" w:right="851" w:bottom="1134" w:left="1440" w:header="709" w:footer="709" w:gutter="0"/>
          <w:cols w:space="708"/>
          <w:titlePg/>
          <w:docGrid w:linePitch="360"/>
        </w:sectPr>
      </w:pPr>
    </w:p>
    <w:p w:rsidR="00FF6C1F" w:rsidRPr="000A1EBA" w:rsidRDefault="000A1EBA" w:rsidP="000A1EBA">
      <w:pPr>
        <w:spacing w:before="67"/>
        <w:ind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0A1EBA">
        <w:rPr>
          <w:rFonts w:ascii="Calibri" w:eastAsia="Calibri" w:hAnsi="Calibri" w:cs="Calibri"/>
          <w:b/>
          <w:bCs/>
          <w:color w:val="000000"/>
          <w:sz w:val="22"/>
          <w:szCs w:val="22"/>
        </w:rPr>
        <w:lastRenderedPageBreak/>
        <w:t>Career development plan: Immediate</w:t>
      </w:r>
    </w:p>
    <w:tbl>
      <w:tblPr>
        <w:tblStyle w:val="TableGrid"/>
        <w:tblW w:w="0" w:type="auto"/>
        <w:tblInd w:w="56" w:type="dxa"/>
        <w:tblLook w:val="04A0" w:firstRow="1" w:lastRow="0" w:firstColumn="1" w:lastColumn="0" w:noHBand="0" w:noVBand="1"/>
      </w:tblPr>
      <w:tblGrid>
        <w:gridCol w:w="1499"/>
        <w:gridCol w:w="2409"/>
        <w:gridCol w:w="2410"/>
        <w:gridCol w:w="3402"/>
        <w:gridCol w:w="4678"/>
      </w:tblGrid>
      <w:tr w:rsidR="00FF6C1F" w:rsidTr="001E4876">
        <w:tc>
          <w:tcPr>
            <w:tcW w:w="1499" w:type="dxa"/>
            <w:tcBorders>
              <w:top w:val="nil"/>
              <w:left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Timescale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Target skill/objective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How? What you will do?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Timeframe 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:rsidR="00C778FA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 will you</w:t>
            </w:r>
            <w:r w:rsidR="00C778F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explain this </w:t>
            </w:r>
            <w:r w:rsidR="00C778F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achievement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 your future CV?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FF6C1F" w:rsidRDefault="00C778FA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Or 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 will your CV change as a result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of completing this task</w:t>
            </w:r>
          </w:p>
          <w:p w:rsidR="00C778FA" w:rsidRDefault="00C778FA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 what measurable changes will have taken place (skills, knowledge or understanding)</w:t>
            </w:r>
          </w:p>
        </w:tc>
      </w:tr>
      <w:tr w:rsidR="00FF6C1F" w:rsidTr="001E4876">
        <w:tc>
          <w:tcPr>
            <w:tcW w:w="1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e.g. 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 possible internships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Identify a number of discrete </w:t>
            </w:r>
            <w:r w:rsidRPr="00FF6C1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steps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which will take you towards your final objective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C778FA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</w:t>
            </w:r>
            <w:r w:rsidR="00FF6C1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lan in more detail </w:t>
            </w:r>
            <w:r w:rsidR="00FF6C1F" w:rsidRPr="00FF6C1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when</w:t>
            </w:r>
            <w:r w:rsidR="00FF6C1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you will complete each task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C778FA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e.g. </w:t>
            </w:r>
          </w:p>
          <w:p w:rsidR="00C778FA" w:rsidRDefault="00C778FA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etter focussed C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V;</w:t>
            </w:r>
          </w:p>
          <w:p w:rsidR="00C778FA" w:rsidRDefault="00C778FA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 have a set of CVs for different possible jobs;</w:t>
            </w:r>
          </w:p>
          <w:p w:rsidR="00FF6C1F" w:rsidRDefault="00C778FA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 will feel confident that I could apply for an opportunity at short notice   </w:t>
            </w:r>
          </w:p>
        </w:tc>
      </w:tr>
      <w:tr w:rsidR="00FF6C1F" w:rsidTr="001E4876">
        <w:tc>
          <w:tcPr>
            <w:tcW w:w="1499" w:type="dxa"/>
            <w:tcBorders>
              <w:top w:val="single" w:sz="4" w:space="0" w:color="auto"/>
              <w:left w:val="nil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Immediate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nil"/>
              <w:right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F6C1F" w:rsidRDefault="00FF6C1F" w:rsidP="00FF6C1F">
      <w:pPr>
        <w:spacing w:before="67"/>
        <w:ind w:right="-20"/>
        <w:rPr>
          <w:rFonts w:ascii="Calibri" w:eastAsia="Calibri" w:hAnsi="Calibri" w:cs="Calibri"/>
          <w:color w:val="000000"/>
          <w:sz w:val="22"/>
          <w:szCs w:val="22"/>
        </w:rPr>
        <w:sectPr w:rsidR="00FF6C1F" w:rsidSect="00384C42">
          <w:footnotePr>
            <w:numFmt w:val="chicago"/>
          </w:footnotePr>
          <w:pgSz w:w="16840" w:h="11900" w:orient="landscape"/>
          <w:pgMar w:top="1134" w:right="851" w:bottom="1134" w:left="1440" w:header="709" w:footer="709" w:gutter="0"/>
          <w:cols w:space="708"/>
          <w:titlePg/>
          <w:docGrid w:linePitch="360"/>
        </w:sectPr>
      </w:pPr>
    </w:p>
    <w:p w:rsidR="00FF6C1F" w:rsidRPr="000A1EBA" w:rsidRDefault="000A1EBA" w:rsidP="000A1EBA">
      <w:pPr>
        <w:spacing w:before="67"/>
        <w:ind w:left="56"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0A1EBA">
        <w:rPr>
          <w:rFonts w:ascii="Calibri" w:eastAsia="Calibri" w:hAnsi="Calibri" w:cs="Calibri"/>
          <w:b/>
          <w:bCs/>
          <w:color w:val="000000"/>
          <w:sz w:val="22"/>
          <w:szCs w:val="22"/>
        </w:rPr>
        <w:lastRenderedPageBreak/>
        <w:t>Career development plan: Short term</w:t>
      </w:r>
    </w:p>
    <w:tbl>
      <w:tblPr>
        <w:tblStyle w:val="TableGrid"/>
        <w:tblW w:w="0" w:type="auto"/>
        <w:tblInd w:w="56" w:type="dxa"/>
        <w:tblLook w:val="04A0" w:firstRow="1" w:lastRow="0" w:firstColumn="1" w:lastColumn="0" w:noHBand="0" w:noVBand="1"/>
      </w:tblPr>
      <w:tblGrid>
        <w:gridCol w:w="1499"/>
        <w:gridCol w:w="2409"/>
        <w:gridCol w:w="2410"/>
        <w:gridCol w:w="3402"/>
        <w:gridCol w:w="4678"/>
      </w:tblGrid>
      <w:tr w:rsidR="00FF6C1F" w:rsidTr="001E4876">
        <w:tc>
          <w:tcPr>
            <w:tcW w:w="1499" w:type="dxa"/>
            <w:tcBorders>
              <w:top w:val="nil"/>
              <w:left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Timescale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Target skill/objective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How? What you will do?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Timeframe 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:rsidR="000A1EBA" w:rsidRDefault="000A1EBA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Outcomes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 will you explain this contribution in your future CV?</w:t>
            </w:r>
          </w:p>
          <w:p w:rsidR="00C778FA" w:rsidRDefault="00C778FA" w:rsidP="00C778FA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 how will your CV change as a result of completing this task</w:t>
            </w:r>
          </w:p>
          <w:p w:rsidR="00C778FA" w:rsidRDefault="00C778FA" w:rsidP="00C778FA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 what measurable changes will have taken place (skills, knowledge or understanding)</w:t>
            </w:r>
          </w:p>
        </w:tc>
      </w:tr>
      <w:tr w:rsidR="00FF6C1F" w:rsidTr="001E4876">
        <w:tc>
          <w:tcPr>
            <w:tcW w:w="1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e.g. demonstrate management experience and skills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Identify a number of discrete </w:t>
            </w:r>
            <w:r w:rsidRPr="00FF6C1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steps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which will take you towards your final objective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plan in more detail </w:t>
            </w:r>
            <w:r w:rsidRPr="00FF6C1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when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you will 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start and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complete each task </w:t>
            </w:r>
          </w:p>
          <w:p w:rsidR="000B6585" w:rsidRDefault="000A1EBA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e.g.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weeks 6-9, semester 2 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e.g. Management skills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 completed an independent project  &lt;brief description&gt; learning &lt;stuff&gt;  subsequently I led a small team at the &lt;xxx event/activity&gt; .</w:t>
            </w:r>
          </w:p>
        </w:tc>
      </w:tr>
      <w:tr w:rsidR="00FF6C1F" w:rsidTr="001E4876">
        <w:tc>
          <w:tcPr>
            <w:tcW w:w="1499" w:type="dxa"/>
            <w:tcBorders>
              <w:top w:val="single" w:sz="4" w:space="0" w:color="auto"/>
              <w:left w:val="nil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Short term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nil"/>
              <w:right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F6C1F" w:rsidRDefault="00FF6C1F" w:rsidP="00FF6C1F">
      <w:pPr>
        <w:spacing w:before="67"/>
        <w:ind w:right="-20"/>
        <w:rPr>
          <w:rFonts w:ascii="Calibri" w:eastAsia="Calibri" w:hAnsi="Calibri" w:cs="Calibri"/>
          <w:color w:val="000000"/>
          <w:sz w:val="22"/>
          <w:szCs w:val="22"/>
        </w:rPr>
        <w:sectPr w:rsidR="00FF6C1F" w:rsidSect="00384C42">
          <w:footnotePr>
            <w:numFmt w:val="chicago"/>
          </w:footnotePr>
          <w:pgSz w:w="16840" w:h="11900" w:orient="landscape"/>
          <w:pgMar w:top="1134" w:right="851" w:bottom="1134" w:left="1440" w:header="709" w:footer="709" w:gutter="0"/>
          <w:cols w:space="708"/>
          <w:titlePg/>
          <w:docGrid w:linePitch="360"/>
        </w:sectPr>
      </w:pPr>
    </w:p>
    <w:p w:rsidR="00FF6C1F" w:rsidRPr="000A1EBA" w:rsidRDefault="000A1EBA" w:rsidP="000A1EBA">
      <w:pPr>
        <w:spacing w:before="67"/>
        <w:ind w:left="56"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0A1EBA">
        <w:rPr>
          <w:rFonts w:ascii="Calibri" w:eastAsia="Calibri" w:hAnsi="Calibri" w:cs="Calibri"/>
          <w:b/>
          <w:bCs/>
          <w:color w:val="000000"/>
          <w:sz w:val="22"/>
          <w:szCs w:val="22"/>
        </w:rPr>
        <w:lastRenderedPageBreak/>
        <w:t>Career development plan: Medium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A1EBA">
        <w:rPr>
          <w:rFonts w:ascii="Calibri" w:eastAsia="Calibri" w:hAnsi="Calibri" w:cs="Calibri"/>
          <w:b/>
          <w:bCs/>
          <w:color w:val="000000"/>
          <w:sz w:val="22"/>
          <w:szCs w:val="22"/>
        </w:rPr>
        <w:t>term</w:t>
      </w:r>
    </w:p>
    <w:tbl>
      <w:tblPr>
        <w:tblStyle w:val="TableGrid"/>
        <w:tblW w:w="0" w:type="auto"/>
        <w:tblInd w:w="56" w:type="dxa"/>
        <w:tblLook w:val="04A0" w:firstRow="1" w:lastRow="0" w:firstColumn="1" w:lastColumn="0" w:noHBand="0" w:noVBand="1"/>
      </w:tblPr>
      <w:tblGrid>
        <w:gridCol w:w="1499"/>
        <w:gridCol w:w="2409"/>
        <w:gridCol w:w="2410"/>
        <w:gridCol w:w="3402"/>
        <w:gridCol w:w="4678"/>
      </w:tblGrid>
      <w:tr w:rsidR="00FF6C1F" w:rsidTr="001E4876">
        <w:tc>
          <w:tcPr>
            <w:tcW w:w="1499" w:type="dxa"/>
            <w:tcBorders>
              <w:top w:val="nil"/>
              <w:left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Timescale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Target skill/objective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How? What you will do?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Timeframe 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 will you explain this contribution in your future CV?</w:t>
            </w:r>
          </w:p>
          <w:p w:rsidR="00C778FA" w:rsidRDefault="00C778FA" w:rsidP="00C778FA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 how will your CV change as a result of completing this task</w:t>
            </w:r>
          </w:p>
          <w:p w:rsidR="00C778FA" w:rsidRDefault="00C778FA" w:rsidP="00C778FA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 what measurable changes will have taken place (skills, knowledge or understanding)</w:t>
            </w:r>
          </w:p>
        </w:tc>
      </w:tr>
      <w:tr w:rsidR="00FF6C1F" w:rsidTr="001E4876">
        <w:tc>
          <w:tcPr>
            <w:tcW w:w="1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e.g. 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explore business sectors.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Identify a number of discrete </w:t>
            </w:r>
            <w:r w:rsidRPr="00FF6C1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steps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which will take you towards your final objective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B6585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plan in more detail </w:t>
            </w:r>
            <w:r w:rsidRPr="00FF6C1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when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you will 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start and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complete each task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</w:p>
          <w:p w:rsidR="000B6585" w:rsidRDefault="00DE0B66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.g. summer vacation </w:t>
            </w:r>
            <w:r w:rsidR="000A1EB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Yr.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e.g. Management skills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 completed 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my first summer internship at &lt;xxx&gt;. I …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.</w:t>
            </w:r>
          </w:p>
        </w:tc>
      </w:tr>
      <w:tr w:rsidR="00FF6C1F" w:rsidTr="001E4876">
        <w:tc>
          <w:tcPr>
            <w:tcW w:w="1499" w:type="dxa"/>
            <w:tcBorders>
              <w:top w:val="single" w:sz="4" w:space="0" w:color="auto"/>
              <w:left w:val="nil"/>
              <w:bottom w:val="nil"/>
            </w:tcBorders>
          </w:tcPr>
          <w:p w:rsidR="00FF6C1F" w:rsidRDefault="000B6585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Medium term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nil"/>
              <w:right w:val="nil"/>
            </w:tcBorders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F6C1F" w:rsidRDefault="00FF6C1F" w:rsidP="00FF6C1F">
      <w:pPr>
        <w:spacing w:before="67"/>
        <w:ind w:right="-20"/>
        <w:rPr>
          <w:rFonts w:ascii="Calibri" w:eastAsia="Calibri" w:hAnsi="Calibri" w:cs="Calibri"/>
          <w:color w:val="000000"/>
          <w:sz w:val="22"/>
          <w:szCs w:val="22"/>
        </w:rPr>
        <w:sectPr w:rsidR="00FF6C1F" w:rsidSect="00384C42">
          <w:footnotePr>
            <w:numFmt w:val="chicago"/>
          </w:footnotePr>
          <w:pgSz w:w="16840" w:h="11900" w:orient="landscape"/>
          <w:pgMar w:top="1134" w:right="851" w:bottom="1134" w:left="1440" w:header="709" w:footer="709" w:gutter="0"/>
          <w:cols w:space="708"/>
          <w:titlePg/>
          <w:docGrid w:linePitch="360"/>
        </w:sectPr>
      </w:pPr>
    </w:p>
    <w:p w:rsidR="00384C42" w:rsidRPr="000A1EBA" w:rsidRDefault="000A1EBA" w:rsidP="000A1EBA">
      <w:pPr>
        <w:spacing w:before="67"/>
        <w:ind w:left="56" w:right="-20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0A1EBA">
        <w:rPr>
          <w:rFonts w:ascii="Calibri" w:eastAsia="Calibri" w:hAnsi="Calibri" w:cs="Calibri"/>
          <w:b/>
          <w:bCs/>
          <w:color w:val="000000"/>
          <w:sz w:val="22"/>
          <w:szCs w:val="22"/>
        </w:rPr>
        <w:lastRenderedPageBreak/>
        <w:t xml:space="preserve">Career development plan: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Long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A1EBA">
        <w:rPr>
          <w:rFonts w:ascii="Calibri" w:eastAsia="Calibri" w:hAnsi="Calibri" w:cs="Calibri"/>
          <w:b/>
          <w:bCs/>
          <w:color w:val="000000"/>
          <w:sz w:val="22"/>
          <w:szCs w:val="22"/>
        </w:rPr>
        <w:t>term</w:t>
      </w:r>
    </w:p>
    <w:tbl>
      <w:tblPr>
        <w:tblStyle w:val="TableGrid"/>
        <w:tblW w:w="0" w:type="auto"/>
        <w:tblInd w:w="56" w:type="dxa"/>
        <w:tblLook w:val="04A0" w:firstRow="1" w:lastRow="0" w:firstColumn="1" w:lastColumn="0" w:noHBand="0" w:noVBand="1"/>
      </w:tblPr>
      <w:tblGrid>
        <w:gridCol w:w="1262"/>
        <w:gridCol w:w="1838"/>
        <w:gridCol w:w="1584"/>
        <w:gridCol w:w="2075"/>
        <w:gridCol w:w="2817"/>
      </w:tblGrid>
      <w:tr w:rsidR="00384C42" w:rsidTr="00FF6C1F">
        <w:tc>
          <w:tcPr>
            <w:tcW w:w="1499" w:type="dxa"/>
            <w:tcBorders>
              <w:top w:val="nil"/>
              <w:left w:val="nil"/>
              <w:bottom w:val="single" w:sz="4" w:space="0" w:color="auto"/>
            </w:tcBorders>
          </w:tcPr>
          <w:p w:rsidR="00384C42" w:rsidRDefault="00384C42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Timescale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384C42" w:rsidRDefault="00384C42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Target skill/objective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84C42" w:rsidRDefault="00384C42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How? What you will do</w:t>
            </w:r>
            <w:r w:rsidR="00FF6C1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?</w:t>
            </w:r>
          </w:p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384C42" w:rsidRDefault="00384C42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Timeframe</w:t>
            </w:r>
            <w:r w:rsidR="00FF6C1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  <w:right w:val="nil"/>
            </w:tcBorders>
          </w:tcPr>
          <w:p w:rsidR="007E22D4" w:rsidRDefault="007E22D4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How will </w:t>
            </w:r>
            <w:r w:rsidR="00FF6C1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you explain this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contribut</w:t>
            </w:r>
            <w:r w:rsidR="00FF6C1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FF6C1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your future CV?</w:t>
            </w:r>
          </w:p>
          <w:p w:rsidR="00C778FA" w:rsidRDefault="00C778FA" w:rsidP="00C778FA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 how will your CV change as a result of completing this task</w:t>
            </w:r>
          </w:p>
          <w:p w:rsidR="00C778FA" w:rsidRDefault="00C778FA" w:rsidP="00C778FA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 what measurable changes will have taken place (skills, knowledge or understanding)</w:t>
            </w:r>
          </w:p>
        </w:tc>
      </w:tr>
      <w:tr w:rsidR="00FF6C1F" w:rsidTr="00FF6C1F">
        <w:tc>
          <w:tcPr>
            <w:tcW w:w="14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e.g. 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build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management experience and skills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Identify a number of discrete </w:t>
            </w:r>
            <w:r w:rsidRPr="00FF6C1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steps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which will take you towards your final objective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F6C1F" w:rsidRDefault="00FF6C1F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plan in more detail </w:t>
            </w:r>
            <w:r w:rsidRPr="00FF6C1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when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you will 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start and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complete </w:t>
            </w:r>
            <w:r w:rsidR="000B658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each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task </w:t>
            </w:r>
          </w:p>
          <w:p w:rsidR="000B6585" w:rsidRDefault="000B6585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e.g. after final exams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FF6C1F" w:rsidRDefault="00FF6C1F" w:rsidP="00FF6C1F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e.g. Management skills</w:t>
            </w:r>
          </w:p>
          <w:p w:rsidR="00FF6C1F" w:rsidRDefault="000B6585" w:rsidP="00FF6C1F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 completed a graduate programme with &lt;company&gt;</w:t>
            </w:r>
            <w:r w:rsidR="00FF6C1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.</w:t>
            </w:r>
          </w:p>
        </w:tc>
      </w:tr>
      <w:tr w:rsidR="00384C42" w:rsidTr="00FF6C1F">
        <w:tc>
          <w:tcPr>
            <w:tcW w:w="1499" w:type="dxa"/>
            <w:tcBorders>
              <w:top w:val="single" w:sz="4" w:space="0" w:color="auto"/>
              <w:left w:val="nil"/>
              <w:bottom w:val="nil"/>
            </w:tcBorders>
          </w:tcPr>
          <w:p w:rsidR="00384C42" w:rsidRDefault="000B6585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Long term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384C42" w:rsidRDefault="00384C42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384C42" w:rsidRDefault="00384C42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384C42" w:rsidRDefault="00384C42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nil"/>
              <w:right w:val="nil"/>
            </w:tcBorders>
          </w:tcPr>
          <w:p w:rsidR="00384C42" w:rsidRDefault="00384C42" w:rsidP="001E4876">
            <w:pPr>
              <w:spacing w:before="67"/>
              <w:ind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84C42" w:rsidRPr="00384C42" w:rsidRDefault="00384C42" w:rsidP="00004E70">
      <w:pPr>
        <w:ind w:right="-20"/>
        <w:rPr>
          <w:sz w:val="22"/>
          <w:szCs w:val="22"/>
        </w:rPr>
      </w:pPr>
    </w:p>
    <w:sectPr w:rsidR="00384C42" w:rsidRPr="00384C42" w:rsidSect="00BA122C">
      <w:footnotePr>
        <w:numFmt w:val="chicago"/>
      </w:footnotePr>
      <w:pgSz w:w="11900" w:h="16840"/>
      <w:pgMar w:top="144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21FA" w:rsidRDefault="00EB21FA" w:rsidP="00845C08">
      <w:r>
        <w:separator/>
      </w:r>
    </w:p>
  </w:endnote>
  <w:endnote w:type="continuationSeparator" w:id="0">
    <w:p w:rsidR="00EB21FA" w:rsidRDefault="00EB21FA" w:rsidP="0084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21FA" w:rsidRDefault="00EB21FA" w:rsidP="00845C08">
      <w:r>
        <w:separator/>
      </w:r>
    </w:p>
  </w:footnote>
  <w:footnote w:type="continuationSeparator" w:id="0">
    <w:p w:rsidR="00EB21FA" w:rsidRDefault="00EB21FA" w:rsidP="0084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78FA" w:rsidRPr="00C778FA" w:rsidRDefault="00C778FA" w:rsidP="00C778FA">
    <w:pPr>
      <w:spacing w:before="67"/>
      <w:ind w:left="56" w:right="-20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75D7"/>
    <w:multiLevelType w:val="hybridMultilevel"/>
    <w:tmpl w:val="3AE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6921"/>
    <w:multiLevelType w:val="hybridMultilevel"/>
    <w:tmpl w:val="9AE6E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53D"/>
    <w:multiLevelType w:val="hybridMultilevel"/>
    <w:tmpl w:val="585E94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8A368D"/>
    <w:multiLevelType w:val="hybridMultilevel"/>
    <w:tmpl w:val="1178A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63F7B"/>
    <w:multiLevelType w:val="hybridMultilevel"/>
    <w:tmpl w:val="26F61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23A39"/>
    <w:multiLevelType w:val="hybridMultilevel"/>
    <w:tmpl w:val="AED4AC12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5D235AD4"/>
    <w:multiLevelType w:val="hybridMultilevel"/>
    <w:tmpl w:val="A62A0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C527C6"/>
    <w:multiLevelType w:val="hybridMultilevel"/>
    <w:tmpl w:val="18388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8D1AF8"/>
    <w:multiLevelType w:val="hybridMultilevel"/>
    <w:tmpl w:val="BE5ED1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8"/>
    <w:rsid w:val="00004E70"/>
    <w:rsid w:val="00054295"/>
    <w:rsid w:val="00064A8C"/>
    <w:rsid w:val="000A1EBA"/>
    <w:rsid w:val="000B6585"/>
    <w:rsid w:val="00125985"/>
    <w:rsid w:val="00126C17"/>
    <w:rsid w:val="00161516"/>
    <w:rsid w:val="001A1111"/>
    <w:rsid w:val="001A33CB"/>
    <w:rsid w:val="001D636B"/>
    <w:rsid w:val="001E6FB0"/>
    <w:rsid w:val="001F607A"/>
    <w:rsid w:val="00374C5C"/>
    <w:rsid w:val="0038423A"/>
    <w:rsid w:val="00384C42"/>
    <w:rsid w:val="003B3D37"/>
    <w:rsid w:val="003E43CE"/>
    <w:rsid w:val="00454CDE"/>
    <w:rsid w:val="00470DAA"/>
    <w:rsid w:val="004B4803"/>
    <w:rsid w:val="004F7A58"/>
    <w:rsid w:val="00571136"/>
    <w:rsid w:val="005A055D"/>
    <w:rsid w:val="005A25F4"/>
    <w:rsid w:val="005D2A25"/>
    <w:rsid w:val="00627FB2"/>
    <w:rsid w:val="00685F0A"/>
    <w:rsid w:val="006B79F6"/>
    <w:rsid w:val="00735EF9"/>
    <w:rsid w:val="00757E60"/>
    <w:rsid w:val="00766361"/>
    <w:rsid w:val="007671DD"/>
    <w:rsid w:val="007B587B"/>
    <w:rsid w:val="007C0F0F"/>
    <w:rsid w:val="007E22D4"/>
    <w:rsid w:val="007F250A"/>
    <w:rsid w:val="00845C08"/>
    <w:rsid w:val="00891451"/>
    <w:rsid w:val="008927C0"/>
    <w:rsid w:val="008C0AAD"/>
    <w:rsid w:val="009A7A12"/>
    <w:rsid w:val="009C6286"/>
    <w:rsid w:val="00AA5220"/>
    <w:rsid w:val="00AB1701"/>
    <w:rsid w:val="00AD283D"/>
    <w:rsid w:val="00B012B1"/>
    <w:rsid w:val="00B17FB7"/>
    <w:rsid w:val="00B25885"/>
    <w:rsid w:val="00B42608"/>
    <w:rsid w:val="00B77F6E"/>
    <w:rsid w:val="00BA122C"/>
    <w:rsid w:val="00BE3668"/>
    <w:rsid w:val="00C5061E"/>
    <w:rsid w:val="00C778FA"/>
    <w:rsid w:val="00CE7B44"/>
    <w:rsid w:val="00CF160D"/>
    <w:rsid w:val="00D41A78"/>
    <w:rsid w:val="00D71368"/>
    <w:rsid w:val="00D771A8"/>
    <w:rsid w:val="00D93322"/>
    <w:rsid w:val="00DB06A0"/>
    <w:rsid w:val="00DE0B66"/>
    <w:rsid w:val="00DE71DA"/>
    <w:rsid w:val="00E73266"/>
    <w:rsid w:val="00EB21FA"/>
    <w:rsid w:val="00EB4624"/>
    <w:rsid w:val="00F33B37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8F23"/>
  <w15:chartTrackingRefBased/>
  <w15:docId w15:val="{82A4961C-CAE7-7043-B4B9-F7D0C52B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C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08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45C08"/>
  </w:style>
  <w:style w:type="paragraph" w:styleId="Footer">
    <w:name w:val="footer"/>
    <w:basedOn w:val="Normal"/>
    <w:link w:val="FooterChar"/>
    <w:uiPriority w:val="99"/>
    <w:unhideWhenUsed/>
    <w:rsid w:val="00845C08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45C08"/>
  </w:style>
  <w:style w:type="table" w:styleId="TableGrid">
    <w:name w:val="Table Grid"/>
    <w:basedOn w:val="TableNormal"/>
    <w:uiPriority w:val="39"/>
    <w:rsid w:val="00845C0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C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58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87B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8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5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8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4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D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AA"/>
    <w:rPr>
      <w:rFonts w:ascii="Times New Roman" w:eastAsiaTheme="minorEastAsia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2D4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2</cp:revision>
  <cp:lastPrinted>2020-10-04T12:03:00Z</cp:lastPrinted>
  <dcterms:created xsi:type="dcterms:W3CDTF">2020-10-27T12:24:00Z</dcterms:created>
  <dcterms:modified xsi:type="dcterms:W3CDTF">2020-10-27T12:24:00Z</dcterms:modified>
</cp:coreProperties>
</file>