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A73" w:rsidRPr="009F6A73" w:rsidRDefault="009F6A73" w:rsidP="009F6A73">
      <w:pPr>
        <w:pStyle w:val="NormalWeb"/>
        <w:rPr>
          <w:rFonts w:asciiTheme="minorHAnsi" w:hAnsiTheme="minorHAnsi" w:cs="Tahoma"/>
          <w:b/>
          <w:color w:val="000000"/>
          <w:sz w:val="36"/>
          <w:szCs w:val="36"/>
        </w:rPr>
      </w:pPr>
      <w:r w:rsidRPr="009F6A73">
        <w:rPr>
          <w:rFonts w:asciiTheme="minorHAnsi" w:hAnsiTheme="minorHAnsi" w:cs="Tahoma"/>
          <w:b/>
          <w:color w:val="000000"/>
          <w:sz w:val="36"/>
          <w:szCs w:val="36"/>
        </w:rPr>
        <w:t>EAT Assessment Framework</w:t>
      </w:r>
    </w:p>
    <w:p w:rsidR="009F6A73" w:rsidRDefault="009F6A73" w:rsidP="009F6A73">
      <w:pPr>
        <w:pStyle w:val="NormalWeb"/>
        <w:rPr>
          <w:rFonts w:asciiTheme="minorHAnsi" w:hAnsiTheme="minorHAnsi" w:cs="Tahoma"/>
          <w:color w:val="000000"/>
          <w:sz w:val="22"/>
          <w:szCs w:val="22"/>
        </w:rPr>
      </w:pPr>
    </w:p>
    <w:p w:rsidR="009F6A73" w:rsidRPr="009F6A73" w:rsidRDefault="009F6A73" w:rsidP="009F6A73">
      <w:pPr>
        <w:pStyle w:val="NormalWeb"/>
        <w:rPr>
          <w:rFonts w:asciiTheme="minorHAnsi" w:hAnsiTheme="minorHAnsi" w:cs="Tahoma"/>
          <w:color w:val="000000"/>
        </w:rPr>
      </w:pPr>
      <w:r w:rsidRPr="009F6A73">
        <w:rPr>
          <w:rFonts w:asciiTheme="minorHAnsi" w:hAnsiTheme="minorHAnsi" w:cs="Tahoma"/>
          <w:color w:val="000000"/>
        </w:rPr>
        <w:t>Thank you for requesting my assessment materials, can you please read below and confirm you are content to receive the materials as described below:</w:t>
      </w:r>
      <w:r w:rsidRPr="009F6A73">
        <w:rPr>
          <w:rFonts w:asciiTheme="minorHAnsi" w:hAnsiTheme="minorHAnsi" w:cs="Tahoma"/>
          <w:color w:val="000000"/>
        </w:rPr>
        <w:br/>
        <w:t> </w:t>
      </w:r>
      <w:r w:rsidRPr="009F6A73">
        <w:rPr>
          <w:rFonts w:asciiTheme="minorHAnsi" w:hAnsiTheme="minorHAnsi" w:cs="Tahoma"/>
          <w:color w:val="000000"/>
        </w:rPr>
        <w:br/>
        <w:t xml:space="preserve">I intend to provide the materials (EAT, Evans, 2016) to you under a standard Creative Commons licence – </w:t>
      </w:r>
      <w:hyperlink r:id="rId4" w:tgtFrame="_blank" w:history="1">
        <w:r w:rsidRPr="009F6A73">
          <w:rPr>
            <w:rStyle w:val="Hyperlink"/>
            <w:rFonts w:asciiTheme="minorHAnsi" w:hAnsiTheme="minorHAnsi" w:cs="Tahoma"/>
          </w:rPr>
          <w:t>https://creativecommons.org/licenses/by-nc-sa/4.0/</w:t>
        </w:r>
      </w:hyperlink>
      <w:r w:rsidRPr="009F6A73">
        <w:rPr>
          <w:rFonts w:asciiTheme="minorHAnsi" w:hAnsiTheme="minorHAnsi" w:cs="Tahoma"/>
          <w:color w:val="000000"/>
        </w:rPr>
        <w:t>  (commonly called Attribution-</w:t>
      </w:r>
      <w:proofErr w:type="spellStart"/>
      <w:r w:rsidRPr="009F6A73">
        <w:rPr>
          <w:rFonts w:asciiTheme="minorHAnsi" w:hAnsiTheme="minorHAnsi" w:cs="Tahoma"/>
          <w:color w:val="000000"/>
        </w:rPr>
        <w:t>NonCo</w:t>
      </w:r>
      <w:r>
        <w:rPr>
          <w:rFonts w:asciiTheme="minorHAnsi" w:hAnsiTheme="minorHAnsi" w:cs="Tahoma"/>
          <w:color w:val="000000"/>
        </w:rPr>
        <w:t>mmercial</w:t>
      </w:r>
      <w:proofErr w:type="spellEnd"/>
      <w:r>
        <w:rPr>
          <w:rFonts w:asciiTheme="minorHAnsi" w:hAnsiTheme="minorHAnsi" w:cs="Tahoma"/>
          <w:color w:val="000000"/>
        </w:rPr>
        <w:t>-</w:t>
      </w:r>
      <w:proofErr w:type="spellStart"/>
      <w:r>
        <w:rPr>
          <w:rFonts w:asciiTheme="minorHAnsi" w:hAnsiTheme="minorHAnsi" w:cs="Tahoma"/>
          <w:color w:val="000000"/>
        </w:rPr>
        <w:t>ShareAlike</w:t>
      </w:r>
      <w:proofErr w:type="spellEnd"/>
      <w:r>
        <w:rPr>
          <w:rFonts w:asciiTheme="minorHAnsi" w:hAnsiTheme="minorHAnsi" w:cs="Tahoma"/>
          <w:color w:val="000000"/>
        </w:rPr>
        <w:t xml:space="preserve"> CC BY-NC-SA)</w:t>
      </w:r>
      <w:bookmarkStart w:id="0" w:name="_GoBack"/>
      <w:bookmarkEnd w:id="0"/>
      <w:r w:rsidRPr="009F6A73">
        <w:rPr>
          <w:rFonts w:asciiTheme="minorHAnsi" w:hAnsiTheme="minorHAnsi" w:cs="Tahoma"/>
          <w:color w:val="000000"/>
        </w:rPr>
        <w:t xml:space="preserve"> for your use within your institution; there is no charge.</w:t>
      </w:r>
      <w:r w:rsidRPr="009F6A73">
        <w:rPr>
          <w:rFonts w:asciiTheme="minorHAnsi" w:hAnsiTheme="minorHAnsi" w:cs="Tahoma"/>
          <w:color w:val="000000"/>
        </w:rPr>
        <w:br/>
        <w:t> </w:t>
      </w:r>
      <w:r w:rsidRPr="009F6A73">
        <w:rPr>
          <w:rFonts w:asciiTheme="minorHAnsi" w:hAnsiTheme="minorHAnsi" w:cs="Tahoma"/>
          <w:color w:val="000000"/>
        </w:rPr>
        <w:br/>
        <w:t>Can you confirm to me that you agree to receive the materials on these licence terms and as described below, then I will send you the materials in word format. When you first open the files/ document, you will be deemed to have accepted the licence terms.</w:t>
      </w:r>
      <w:r w:rsidRPr="009F6A73">
        <w:rPr>
          <w:rFonts w:asciiTheme="minorHAnsi" w:hAnsiTheme="minorHAnsi" w:cs="Tahoma"/>
          <w:color w:val="000000"/>
        </w:rPr>
        <w:br/>
      </w:r>
      <w:r w:rsidRPr="009F6A73">
        <w:rPr>
          <w:rFonts w:asciiTheme="minorHAnsi" w:hAnsiTheme="minorHAnsi" w:cs="Tahoma"/>
          <w:color w:val="000000"/>
        </w:rPr>
        <w:br/>
        <w:t xml:space="preserve">The documents are free for non-commercial use. All I ask is that you let me know of any impact of them in your work.  I will also send you any updated additions / amendments. </w:t>
      </w:r>
      <w:r w:rsidRPr="009F6A73">
        <w:rPr>
          <w:rFonts w:asciiTheme="minorHAnsi" w:hAnsiTheme="minorHAnsi" w:cs="Tahoma"/>
          <w:color w:val="000000"/>
        </w:rPr>
        <w:br/>
        <w:t> </w:t>
      </w:r>
      <w:r w:rsidRPr="009F6A73">
        <w:rPr>
          <w:rFonts w:asciiTheme="minorHAnsi" w:hAnsiTheme="minorHAnsi" w:cs="Tahoma"/>
          <w:color w:val="000000"/>
        </w:rPr>
        <w:br/>
        <w:t>The documents under (EAT, Evans, 2016) include:</w:t>
      </w:r>
      <w:r w:rsidRPr="009F6A73">
        <w:rPr>
          <w:rFonts w:asciiTheme="minorHAnsi" w:hAnsiTheme="minorHAnsi" w:cs="Tahoma"/>
          <w:color w:val="000000"/>
        </w:rPr>
        <w:br/>
        <w:t> </w:t>
      </w:r>
      <w:r w:rsidRPr="009F6A73">
        <w:rPr>
          <w:rFonts w:asciiTheme="minorHAnsi" w:hAnsiTheme="minorHAnsi" w:cs="Tahoma"/>
          <w:color w:val="000000"/>
        </w:rPr>
        <w:br/>
        <w:t>Appendix A    Principles of Effective Assessment Feedback Practice</w:t>
      </w:r>
      <w:r w:rsidRPr="009F6A73">
        <w:rPr>
          <w:rFonts w:asciiTheme="minorHAnsi" w:hAnsiTheme="minorHAnsi" w:cs="Tahoma"/>
          <w:color w:val="000000"/>
        </w:rPr>
        <w:br/>
        <w:t>Appendix B     EAT areas document</w:t>
      </w:r>
      <w:r w:rsidRPr="009F6A73">
        <w:rPr>
          <w:rFonts w:asciiTheme="minorHAnsi" w:hAnsiTheme="minorHAnsi" w:cs="Tahoma"/>
          <w:color w:val="000000"/>
        </w:rPr>
        <w:br/>
        <w:t>Appendix C     EAT scoring document</w:t>
      </w:r>
      <w:r w:rsidRPr="009F6A73">
        <w:rPr>
          <w:rFonts w:asciiTheme="minorHAnsi" w:hAnsiTheme="minorHAnsi" w:cs="Tahoma"/>
          <w:color w:val="000000"/>
        </w:rPr>
        <w:br/>
        <w:t>Appendix C     EAT scoring document (black and white version</w:t>
      </w:r>
      <w:proofErr w:type="gramStart"/>
      <w:r w:rsidRPr="009F6A73">
        <w:rPr>
          <w:rFonts w:asciiTheme="minorHAnsi" w:hAnsiTheme="minorHAnsi" w:cs="Tahoma"/>
          <w:color w:val="000000"/>
        </w:rPr>
        <w:t>)</w:t>
      </w:r>
      <w:proofErr w:type="gramEnd"/>
      <w:r w:rsidRPr="009F6A73">
        <w:rPr>
          <w:rFonts w:asciiTheme="minorHAnsi" w:hAnsiTheme="minorHAnsi" w:cs="Tahoma"/>
          <w:color w:val="000000"/>
        </w:rPr>
        <w:br/>
        <w:t>Appendix D    EAT areas student document</w:t>
      </w:r>
      <w:r w:rsidRPr="009F6A73">
        <w:rPr>
          <w:rFonts w:asciiTheme="minorHAnsi" w:hAnsiTheme="minorHAnsi" w:cs="Tahoma"/>
          <w:color w:val="000000"/>
        </w:rPr>
        <w:br/>
        <w:t>Appendix E     EAT scoring student document</w:t>
      </w:r>
      <w:r w:rsidRPr="009F6A73">
        <w:rPr>
          <w:rFonts w:asciiTheme="minorHAnsi" w:hAnsiTheme="minorHAnsi" w:cs="Tahoma"/>
          <w:color w:val="000000"/>
        </w:rPr>
        <w:br/>
        <w:t>Appendix E     EAT scoring student document (black and white version)</w:t>
      </w:r>
      <w:r w:rsidRPr="009F6A73">
        <w:rPr>
          <w:rFonts w:asciiTheme="minorHAnsi" w:hAnsiTheme="minorHAnsi" w:cs="Tahoma"/>
          <w:color w:val="000000"/>
        </w:rPr>
        <w:br/>
        <w:t>Appendix F     Decision-making cards x 12 for each of the EAT dimensions</w:t>
      </w:r>
      <w:r w:rsidRPr="009F6A73">
        <w:rPr>
          <w:rFonts w:asciiTheme="minorHAnsi" w:hAnsiTheme="minorHAnsi" w:cs="Tahoma"/>
          <w:color w:val="000000"/>
        </w:rPr>
        <w:br/>
      </w:r>
      <w:r w:rsidRPr="009F6A73">
        <w:rPr>
          <w:rFonts w:asciiTheme="minorHAnsi" w:hAnsiTheme="minorHAnsi" w:cs="Tahoma"/>
          <w:color w:val="000000"/>
        </w:rPr>
        <w:br/>
        <w:t>Take care</w:t>
      </w:r>
      <w:r w:rsidRPr="009F6A73">
        <w:rPr>
          <w:rFonts w:asciiTheme="minorHAnsi" w:hAnsiTheme="minorHAnsi" w:cs="Tahoma"/>
          <w:color w:val="000000"/>
        </w:rPr>
        <w:br/>
      </w:r>
      <w:r w:rsidRPr="009F6A73">
        <w:rPr>
          <w:rFonts w:asciiTheme="minorHAnsi" w:hAnsiTheme="minorHAnsi" w:cs="Tahoma"/>
          <w:color w:val="000000"/>
        </w:rPr>
        <w:br/>
        <w:t>Carol</w:t>
      </w:r>
    </w:p>
    <w:p w:rsidR="009F6A73" w:rsidRPr="009F6A73" w:rsidRDefault="009F6A73" w:rsidP="009F6A73">
      <w:pPr>
        <w:pStyle w:val="NormalWeb"/>
        <w:rPr>
          <w:rFonts w:asciiTheme="minorHAnsi" w:hAnsiTheme="minorHAnsi" w:cs="Tahoma"/>
          <w:color w:val="000000"/>
        </w:rPr>
      </w:pPr>
      <w:r w:rsidRPr="009F6A73">
        <w:rPr>
          <w:rFonts w:asciiTheme="minorHAnsi" w:hAnsiTheme="minorHAnsi" w:cs="Tahoma"/>
          <w:color w:val="000000"/>
        </w:rPr>
        <w:t> </w:t>
      </w:r>
    </w:p>
    <w:p w:rsidR="009F6A73" w:rsidRPr="009F6A73" w:rsidRDefault="009F6A73" w:rsidP="009F6A73">
      <w:pPr>
        <w:pStyle w:val="NormalWeb"/>
        <w:rPr>
          <w:rFonts w:asciiTheme="minorHAnsi" w:hAnsiTheme="minorHAnsi" w:cs="Tahoma"/>
          <w:color w:val="000000"/>
        </w:rPr>
      </w:pPr>
      <w:r w:rsidRPr="009F6A73">
        <w:rPr>
          <w:rFonts w:asciiTheme="minorHAnsi" w:hAnsiTheme="minorHAnsi" w:cs="Tahoma"/>
          <w:color w:val="800080"/>
        </w:rPr>
        <w:t>Professor Carol Evans</w:t>
      </w:r>
    </w:p>
    <w:p w:rsidR="00B50564" w:rsidRDefault="00B50564"/>
    <w:sectPr w:rsidR="00B505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73"/>
    <w:rsid w:val="00001BA0"/>
    <w:rsid w:val="00001C7B"/>
    <w:rsid w:val="000030DC"/>
    <w:rsid w:val="00005B5C"/>
    <w:rsid w:val="000061F0"/>
    <w:rsid w:val="0001286A"/>
    <w:rsid w:val="00012FF6"/>
    <w:rsid w:val="00013A10"/>
    <w:rsid w:val="00022D1C"/>
    <w:rsid w:val="00023C0D"/>
    <w:rsid w:val="0002433E"/>
    <w:rsid w:val="00024856"/>
    <w:rsid w:val="00025B2B"/>
    <w:rsid w:val="000304CB"/>
    <w:rsid w:val="000308DB"/>
    <w:rsid w:val="0003205F"/>
    <w:rsid w:val="00032D0E"/>
    <w:rsid w:val="0003305F"/>
    <w:rsid w:val="000359F9"/>
    <w:rsid w:val="00037D09"/>
    <w:rsid w:val="00041AEB"/>
    <w:rsid w:val="00041E38"/>
    <w:rsid w:val="00050015"/>
    <w:rsid w:val="00053089"/>
    <w:rsid w:val="000539D5"/>
    <w:rsid w:val="000618E7"/>
    <w:rsid w:val="00070864"/>
    <w:rsid w:val="00072096"/>
    <w:rsid w:val="00073D6E"/>
    <w:rsid w:val="00074ACE"/>
    <w:rsid w:val="00075C61"/>
    <w:rsid w:val="000762CE"/>
    <w:rsid w:val="000770E2"/>
    <w:rsid w:val="0008150E"/>
    <w:rsid w:val="00082DCA"/>
    <w:rsid w:val="00083A3E"/>
    <w:rsid w:val="000858EA"/>
    <w:rsid w:val="00085C61"/>
    <w:rsid w:val="000874EA"/>
    <w:rsid w:val="00087A36"/>
    <w:rsid w:val="000909A5"/>
    <w:rsid w:val="000926FE"/>
    <w:rsid w:val="00092C8B"/>
    <w:rsid w:val="00092F10"/>
    <w:rsid w:val="0009482A"/>
    <w:rsid w:val="00097BE3"/>
    <w:rsid w:val="000A0EF3"/>
    <w:rsid w:val="000A0FF3"/>
    <w:rsid w:val="000A30A9"/>
    <w:rsid w:val="000A41DC"/>
    <w:rsid w:val="000A4227"/>
    <w:rsid w:val="000A547B"/>
    <w:rsid w:val="000B06E4"/>
    <w:rsid w:val="000B191A"/>
    <w:rsid w:val="000B5605"/>
    <w:rsid w:val="000B5914"/>
    <w:rsid w:val="000C000A"/>
    <w:rsid w:val="000C2104"/>
    <w:rsid w:val="000C24E8"/>
    <w:rsid w:val="000C4FF1"/>
    <w:rsid w:val="000C53F0"/>
    <w:rsid w:val="000C5667"/>
    <w:rsid w:val="000C6811"/>
    <w:rsid w:val="000D0C79"/>
    <w:rsid w:val="000D6146"/>
    <w:rsid w:val="000D6531"/>
    <w:rsid w:val="000F256C"/>
    <w:rsid w:val="000F28C2"/>
    <w:rsid w:val="000F3197"/>
    <w:rsid w:val="001028F0"/>
    <w:rsid w:val="00105D70"/>
    <w:rsid w:val="00107778"/>
    <w:rsid w:val="0012053E"/>
    <w:rsid w:val="00122125"/>
    <w:rsid w:val="0012418F"/>
    <w:rsid w:val="00125097"/>
    <w:rsid w:val="0012550C"/>
    <w:rsid w:val="001258DC"/>
    <w:rsid w:val="001264F0"/>
    <w:rsid w:val="0012659D"/>
    <w:rsid w:val="00126E1F"/>
    <w:rsid w:val="00132190"/>
    <w:rsid w:val="001414DC"/>
    <w:rsid w:val="00142C54"/>
    <w:rsid w:val="00143C4B"/>
    <w:rsid w:val="0014541B"/>
    <w:rsid w:val="001471DC"/>
    <w:rsid w:val="00154A44"/>
    <w:rsid w:val="00156D92"/>
    <w:rsid w:val="0015723C"/>
    <w:rsid w:val="00164074"/>
    <w:rsid w:val="0016482C"/>
    <w:rsid w:val="00164F92"/>
    <w:rsid w:val="00172E4E"/>
    <w:rsid w:val="001731A8"/>
    <w:rsid w:val="001769C1"/>
    <w:rsid w:val="001771D2"/>
    <w:rsid w:val="001772D3"/>
    <w:rsid w:val="00177BDB"/>
    <w:rsid w:val="0018296C"/>
    <w:rsid w:val="001830C9"/>
    <w:rsid w:val="00185816"/>
    <w:rsid w:val="0019094E"/>
    <w:rsid w:val="00194351"/>
    <w:rsid w:val="0019500B"/>
    <w:rsid w:val="0019629C"/>
    <w:rsid w:val="001967B5"/>
    <w:rsid w:val="00196B1F"/>
    <w:rsid w:val="001973F3"/>
    <w:rsid w:val="001A16B2"/>
    <w:rsid w:val="001A20B0"/>
    <w:rsid w:val="001A4C69"/>
    <w:rsid w:val="001A77C4"/>
    <w:rsid w:val="001B091E"/>
    <w:rsid w:val="001B1806"/>
    <w:rsid w:val="001B3169"/>
    <w:rsid w:val="001B442C"/>
    <w:rsid w:val="001B7921"/>
    <w:rsid w:val="001C04FC"/>
    <w:rsid w:val="001C1D22"/>
    <w:rsid w:val="001C3637"/>
    <w:rsid w:val="001C4763"/>
    <w:rsid w:val="001C56AA"/>
    <w:rsid w:val="001D0BD3"/>
    <w:rsid w:val="001D2A87"/>
    <w:rsid w:val="001D39F3"/>
    <w:rsid w:val="001D3F28"/>
    <w:rsid w:val="001D4CE0"/>
    <w:rsid w:val="001D5EF7"/>
    <w:rsid w:val="001E6522"/>
    <w:rsid w:val="001E6BE7"/>
    <w:rsid w:val="001F166F"/>
    <w:rsid w:val="001F2BEB"/>
    <w:rsid w:val="001F35B1"/>
    <w:rsid w:val="001F46A9"/>
    <w:rsid w:val="002025A5"/>
    <w:rsid w:val="00202F7D"/>
    <w:rsid w:val="00202FB1"/>
    <w:rsid w:val="002036C6"/>
    <w:rsid w:val="002049DB"/>
    <w:rsid w:val="00205ADD"/>
    <w:rsid w:val="002069E6"/>
    <w:rsid w:val="00206E20"/>
    <w:rsid w:val="0021444E"/>
    <w:rsid w:val="00216527"/>
    <w:rsid w:val="00217817"/>
    <w:rsid w:val="00222F16"/>
    <w:rsid w:val="002231F4"/>
    <w:rsid w:val="00223683"/>
    <w:rsid w:val="00225E61"/>
    <w:rsid w:val="0023043B"/>
    <w:rsid w:val="0023080B"/>
    <w:rsid w:val="00231CD5"/>
    <w:rsid w:val="0023300A"/>
    <w:rsid w:val="00233326"/>
    <w:rsid w:val="00240D01"/>
    <w:rsid w:val="00240EB8"/>
    <w:rsid w:val="002414D2"/>
    <w:rsid w:val="002425C7"/>
    <w:rsid w:val="00242950"/>
    <w:rsid w:val="0024536D"/>
    <w:rsid w:val="00246224"/>
    <w:rsid w:val="0024630E"/>
    <w:rsid w:val="002465ED"/>
    <w:rsid w:val="00246B22"/>
    <w:rsid w:val="002473AF"/>
    <w:rsid w:val="0024754B"/>
    <w:rsid w:val="002546F7"/>
    <w:rsid w:val="00261675"/>
    <w:rsid w:val="00262AD0"/>
    <w:rsid w:val="00273148"/>
    <w:rsid w:val="0027574D"/>
    <w:rsid w:val="00275E2D"/>
    <w:rsid w:val="002774A6"/>
    <w:rsid w:val="00280006"/>
    <w:rsid w:val="0028221C"/>
    <w:rsid w:val="00295AA1"/>
    <w:rsid w:val="0029720C"/>
    <w:rsid w:val="002A1A2A"/>
    <w:rsid w:val="002A2DA9"/>
    <w:rsid w:val="002A34C6"/>
    <w:rsid w:val="002A39A5"/>
    <w:rsid w:val="002A521B"/>
    <w:rsid w:val="002A5C11"/>
    <w:rsid w:val="002A69F9"/>
    <w:rsid w:val="002A7200"/>
    <w:rsid w:val="002A79C1"/>
    <w:rsid w:val="002B041A"/>
    <w:rsid w:val="002B0FD7"/>
    <w:rsid w:val="002B2504"/>
    <w:rsid w:val="002B4188"/>
    <w:rsid w:val="002B5F9B"/>
    <w:rsid w:val="002C18E1"/>
    <w:rsid w:val="002C1EA4"/>
    <w:rsid w:val="002C57AF"/>
    <w:rsid w:val="002C7A4E"/>
    <w:rsid w:val="002D0250"/>
    <w:rsid w:val="002D0EA8"/>
    <w:rsid w:val="002D36CB"/>
    <w:rsid w:val="002D452E"/>
    <w:rsid w:val="002D4E1B"/>
    <w:rsid w:val="002D5596"/>
    <w:rsid w:val="002E0A24"/>
    <w:rsid w:val="002E0C94"/>
    <w:rsid w:val="002E1D85"/>
    <w:rsid w:val="002E3636"/>
    <w:rsid w:val="002E5200"/>
    <w:rsid w:val="002E6D0A"/>
    <w:rsid w:val="002E750C"/>
    <w:rsid w:val="002F0B15"/>
    <w:rsid w:val="002F3F16"/>
    <w:rsid w:val="002F731E"/>
    <w:rsid w:val="002F7F6B"/>
    <w:rsid w:val="00302B2F"/>
    <w:rsid w:val="003058D7"/>
    <w:rsid w:val="00306840"/>
    <w:rsid w:val="0030696A"/>
    <w:rsid w:val="00306CBD"/>
    <w:rsid w:val="00310125"/>
    <w:rsid w:val="00313E74"/>
    <w:rsid w:val="00314147"/>
    <w:rsid w:val="003154DE"/>
    <w:rsid w:val="003165E7"/>
    <w:rsid w:val="00320D2C"/>
    <w:rsid w:val="003231A9"/>
    <w:rsid w:val="003239F5"/>
    <w:rsid w:val="00325B62"/>
    <w:rsid w:val="00326339"/>
    <w:rsid w:val="00330494"/>
    <w:rsid w:val="00330AC8"/>
    <w:rsid w:val="003314A4"/>
    <w:rsid w:val="00332EAC"/>
    <w:rsid w:val="00336307"/>
    <w:rsid w:val="00340EE3"/>
    <w:rsid w:val="00341EB7"/>
    <w:rsid w:val="003477A8"/>
    <w:rsid w:val="003502AC"/>
    <w:rsid w:val="0035075D"/>
    <w:rsid w:val="003529D3"/>
    <w:rsid w:val="00353859"/>
    <w:rsid w:val="00353DFC"/>
    <w:rsid w:val="003578F3"/>
    <w:rsid w:val="003579D1"/>
    <w:rsid w:val="00357C38"/>
    <w:rsid w:val="0036253B"/>
    <w:rsid w:val="00363E4D"/>
    <w:rsid w:val="003640D6"/>
    <w:rsid w:val="00365220"/>
    <w:rsid w:val="003661F1"/>
    <w:rsid w:val="00366403"/>
    <w:rsid w:val="00370199"/>
    <w:rsid w:val="00374A9D"/>
    <w:rsid w:val="00374D2D"/>
    <w:rsid w:val="00377C05"/>
    <w:rsid w:val="00377C3F"/>
    <w:rsid w:val="00381302"/>
    <w:rsid w:val="0038168F"/>
    <w:rsid w:val="00384D96"/>
    <w:rsid w:val="00384FDF"/>
    <w:rsid w:val="0038543F"/>
    <w:rsid w:val="003855CA"/>
    <w:rsid w:val="003867FD"/>
    <w:rsid w:val="00391462"/>
    <w:rsid w:val="00391878"/>
    <w:rsid w:val="0039619A"/>
    <w:rsid w:val="00397679"/>
    <w:rsid w:val="003A45C8"/>
    <w:rsid w:val="003A5401"/>
    <w:rsid w:val="003A6237"/>
    <w:rsid w:val="003A640D"/>
    <w:rsid w:val="003A6A96"/>
    <w:rsid w:val="003A74BB"/>
    <w:rsid w:val="003B01D4"/>
    <w:rsid w:val="003B3254"/>
    <w:rsid w:val="003B3F5C"/>
    <w:rsid w:val="003B4315"/>
    <w:rsid w:val="003B45C7"/>
    <w:rsid w:val="003B7986"/>
    <w:rsid w:val="003C09FC"/>
    <w:rsid w:val="003C2EC1"/>
    <w:rsid w:val="003D4379"/>
    <w:rsid w:val="003D4FC9"/>
    <w:rsid w:val="003E1D98"/>
    <w:rsid w:val="003E6945"/>
    <w:rsid w:val="003E7F03"/>
    <w:rsid w:val="003F1510"/>
    <w:rsid w:val="003F30A5"/>
    <w:rsid w:val="0040348C"/>
    <w:rsid w:val="00403F06"/>
    <w:rsid w:val="004055EB"/>
    <w:rsid w:val="00405CBC"/>
    <w:rsid w:val="004072C0"/>
    <w:rsid w:val="00411DA1"/>
    <w:rsid w:val="00412663"/>
    <w:rsid w:val="00413D32"/>
    <w:rsid w:val="00422E59"/>
    <w:rsid w:val="004266E4"/>
    <w:rsid w:val="00427AB8"/>
    <w:rsid w:val="00427CE1"/>
    <w:rsid w:val="00430D61"/>
    <w:rsid w:val="00431D3F"/>
    <w:rsid w:val="00432C9A"/>
    <w:rsid w:val="00433DB5"/>
    <w:rsid w:val="00434229"/>
    <w:rsid w:val="0043582D"/>
    <w:rsid w:val="00435C74"/>
    <w:rsid w:val="004420C1"/>
    <w:rsid w:val="004424EE"/>
    <w:rsid w:val="00443282"/>
    <w:rsid w:val="0044337C"/>
    <w:rsid w:val="00447457"/>
    <w:rsid w:val="004517EC"/>
    <w:rsid w:val="0045316F"/>
    <w:rsid w:val="004600D2"/>
    <w:rsid w:val="00461836"/>
    <w:rsid w:val="00464E43"/>
    <w:rsid w:val="00471963"/>
    <w:rsid w:val="00471B25"/>
    <w:rsid w:val="004727D7"/>
    <w:rsid w:val="00472A52"/>
    <w:rsid w:val="004808C0"/>
    <w:rsid w:val="00484071"/>
    <w:rsid w:val="004876CF"/>
    <w:rsid w:val="00490816"/>
    <w:rsid w:val="004946AC"/>
    <w:rsid w:val="00495FAF"/>
    <w:rsid w:val="0049632D"/>
    <w:rsid w:val="004A0133"/>
    <w:rsid w:val="004A150F"/>
    <w:rsid w:val="004A3327"/>
    <w:rsid w:val="004A41C8"/>
    <w:rsid w:val="004A4E53"/>
    <w:rsid w:val="004A6599"/>
    <w:rsid w:val="004A6B22"/>
    <w:rsid w:val="004A6C64"/>
    <w:rsid w:val="004B1CE4"/>
    <w:rsid w:val="004B2397"/>
    <w:rsid w:val="004B33E8"/>
    <w:rsid w:val="004B431D"/>
    <w:rsid w:val="004B68D3"/>
    <w:rsid w:val="004B73FC"/>
    <w:rsid w:val="004C3ED7"/>
    <w:rsid w:val="004C4330"/>
    <w:rsid w:val="004C52BC"/>
    <w:rsid w:val="004D0B0B"/>
    <w:rsid w:val="004D2C11"/>
    <w:rsid w:val="004D4709"/>
    <w:rsid w:val="004D4A24"/>
    <w:rsid w:val="004D7A08"/>
    <w:rsid w:val="004E291D"/>
    <w:rsid w:val="004E4B21"/>
    <w:rsid w:val="004E6AC4"/>
    <w:rsid w:val="004F1452"/>
    <w:rsid w:val="004F4A7F"/>
    <w:rsid w:val="004F4E24"/>
    <w:rsid w:val="004F5599"/>
    <w:rsid w:val="004F7A62"/>
    <w:rsid w:val="004F7CA7"/>
    <w:rsid w:val="00500A2B"/>
    <w:rsid w:val="00500F34"/>
    <w:rsid w:val="00501500"/>
    <w:rsid w:val="00501C15"/>
    <w:rsid w:val="00510937"/>
    <w:rsid w:val="00511060"/>
    <w:rsid w:val="0051160E"/>
    <w:rsid w:val="00513462"/>
    <w:rsid w:val="00516B69"/>
    <w:rsid w:val="00523D2F"/>
    <w:rsid w:val="0052661A"/>
    <w:rsid w:val="00534A9D"/>
    <w:rsid w:val="00535811"/>
    <w:rsid w:val="0053633A"/>
    <w:rsid w:val="005412DA"/>
    <w:rsid w:val="005415F9"/>
    <w:rsid w:val="00542AD7"/>
    <w:rsid w:val="0054309E"/>
    <w:rsid w:val="00544F16"/>
    <w:rsid w:val="005461A7"/>
    <w:rsid w:val="005466D2"/>
    <w:rsid w:val="0054746D"/>
    <w:rsid w:val="00552BD1"/>
    <w:rsid w:val="00556AFD"/>
    <w:rsid w:val="00557221"/>
    <w:rsid w:val="0055761C"/>
    <w:rsid w:val="0055773E"/>
    <w:rsid w:val="00560A17"/>
    <w:rsid w:val="005631CD"/>
    <w:rsid w:val="00563F82"/>
    <w:rsid w:val="00564E55"/>
    <w:rsid w:val="0056621C"/>
    <w:rsid w:val="00566826"/>
    <w:rsid w:val="00567363"/>
    <w:rsid w:val="00573C23"/>
    <w:rsid w:val="0057678B"/>
    <w:rsid w:val="00576D6C"/>
    <w:rsid w:val="00582F24"/>
    <w:rsid w:val="00583465"/>
    <w:rsid w:val="00584387"/>
    <w:rsid w:val="00584AEB"/>
    <w:rsid w:val="005935EC"/>
    <w:rsid w:val="00593CE3"/>
    <w:rsid w:val="00594C48"/>
    <w:rsid w:val="00596E44"/>
    <w:rsid w:val="005A2839"/>
    <w:rsid w:val="005A298B"/>
    <w:rsid w:val="005A2EC9"/>
    <w:rsid w:val="005A2F2F"/>
    <w:rsid w:val="005A79D9"/>
    <w:rsid w:val="005B26BA"/>
    <w:rsid w:val="005B36C8"/>
    <w:rsid w:val="005B6169"/>
    <w:rsid w:val="005C2AC8"/>
    <w:rsid w:val="005C5626"/>
    <w:rsid w:val="005C58A7"/>
    <w:rsid w:val="005C7EF8"/>
    <w:rsid w:val="005D06AA"/>
    <w:rsid w:val="005D1D09"/>
    <w:rsid w:val="005D71E7"/>
    <w:rsid w:val="005E5924"/>
    <w:rsid w:val="005E5F2B"/>
    <w:rsid w:val="005E6E86"/>
    <w:rsid w:val="005E7231"/>
    <w:rsid w:val="005E792D"/>
    <w:rsid w:val="005F0A7F"/>
    <w:rsid w:val="005F1585"/>
    <w:rsid w:val="00600348"/>
    <w:rsid w:val="006064DA"/>
    <w:rsid w:val="00607533"/>
    <w:rsid w:val="006117DB"/>
    <w:rsid w:val="0061195F"/>
    <w:rsid w:val="00612938"/>
    <w:rsid w:val="00613838"/>
    <w:rsid w:val="00613E56"/>
    <w:rsid w:val="00614D39"/>
    <w:rsid w:val="006156C1"/>
    <w:rsid w:val="00616233"/>
    <w:rsid w:val="0062070C"/>
    <w:rsid w:val="00620ADD"/>
    <w:rsid w:val="00624EAB"/>
    <w:rsid w:val="00627165"/>
    <w:rsid w:val="006273D6"/>
    <w:rsid w:val="00633F81"/>
    <w:rsid w:val="00643EE0"/>
    <w:rsid w:val="0064505C"/>
    <w:rsid w:val="00647368"/>
    <w:rsid w:val="0065151E"/>
    <w:rsid w:val="006516C4"/>
    <w:rsid w:val="00653495"/>
    <w:rsid w:val="00654631"/>
    <w:rsid w:val="006568C5"/>
    <w:rsid w:val="00665186"/>
    <w:rsid w:val="006712F8"/>
    <w:rsid w:val="0067165D"/>
    <w:rsid w:val="006720BB"/>
    <w:rsid w:val="00674CE2"/>
    <w:rsid w:val="00675DC3"/>
    <w:rsid w:val="006777B4"/>
    <w:rsid w:val="006808F1"/>
    <w:rsid w:val="006812FF"/>
    <w:rsid w:val="00681A50"/>
    <w:rsid w:val="0068289D"/>
    <w:rsid w:val="006937D5"/>
    <w:rsid w:val="0069467E"/>
    <w:rsid w:val="00695FC0"/>
    <w:rsid w:val="006A107D"/>
    <w:rsid w:val="006A1B09"/>
    <w:rsid w:val="006A2C37"/>
    <w:rsid w:val="006A46B8"/>
    <w:rsid w:val="006A575F"/>
    <w:rsid w:val="006B49F5"/>
    <w:rsid w:val="006B4FA5"/>
    <w:rsid w:val="006B5A6C"/>
    <w:rsid w:val="006B69D4"/>
    <w:rsid w:val="006C085C"/>
    <w:rsid w:val="006C0A47"/>
    <w:rsid w:val="006C0EEE"/>
    <w:rsid w:val="006C1160"/>
    <w:rsid w:val="006C1970"/>
    <w:rsid w:val="006C1B54"/>
    <w:rsid w:val="006C2B18"/>
    <w:rsid w:val="006C4871"/>
    <w:rsid w:val="006C5040"/>
    <w:rsid w:val="006C6B9C"/>
    <w:rsid w:val="006D0014"/>
    <w:rsid w:val="006D0255"/>
    <w:rsid w:val="006D46C0"/>
    <w:rsid w:val="006D7FCF"/>
    <w:rsid w:val="006E13AC"/>
    <w:rsid w:val="006E1F3D"/>
    <w:rsid w:val="006E37CC"/>
    <w:rsid w:val="006E3D8A"/>
    <w:rsid w:val="006F0C12"/>
    <w:rsid w:val="006F25AA"/>
    <w:rsid w:val="006F326A"/>
    <w:rsid w:val="006F3947"/>
    <w:rsid w:val="006F4410"/>
    <w:rsid w:val="006F45D7"/>
    <w:rsid w:val="007003D8"/>
    <w:rsid w:val="0070361A"/>
    <w:rsid w:val="00705B24"/>
    <w:rsid w:val="00714045"/>
    <w:rsid w:val="00715255"/>
    <w:rsid w:val="00717AAA"/>
    <w:rsid w:val="0072112C"/>
    <w:rsid w:val="00721B4E"/>
    <w:rsid w:val="007222A7"/>
    <w:rsid w:val="007243B9"/>
    <w:rsid w:val="00724744"/>
    <w:rsid w:val="00725D8D"/>
    <w:rsid w:val="00732897"/>
    <w:rsid w:val="0074197B"/>
    <w:rsid w:val="0074471C"/>
    <w:rsid w:val="00744982"/>
    <w:rsid w:val="00745CAC"/>
    <w:rsid w:val="00746035"/>
    <w:rsid w:val="007469FD"/>
    <w:rsid w:val="00753252"/>
    <w:rsid w:val="00753842"/>
    <w:rsid w:val="00753C23"/>
    <w:rsid w:val="00754247"/>
    <w:rsid w:val="0075507B"/>
    <w:rsid w:val="007561F6"/>
    <w:rsid w:val="00760979"/>
    <w:rsid w:val="0076166C"/>
    <w:rsid w:val="0076249E"/>
    <w:rsid w:val="007648D9"/>
    <w:rsid w:val="00765838"/>
    <w:rsid w:val="00772467"/>
    <w:rsid w:val="00772A4E"/>
    <w:rsid w:val="0078658B"/>
    <w:rsid w:val="00790A17"/>
    <w:rsid w:val="007924C4"/>
    <w:rsid w:val="00793D7E"/>
    <w:rsid w:val="00794348"/>
    <w:rsid w:val="0079477E"/>
    <w:rsid w:val="00795C24"/>
    <w:rsid w:val="00796D49"/>
    <w:rsid w:val="007970F0"/>
    <w:rsid w:val="007A130A"/>
    <w:rsid w:val="007A13B9"/>
    <w:rsid w:val="007A1DDF"/>
    <w:rsid w:val="007A230D"/>
    <w:rsid w:val="007A2A76"/>
    <w:rsid w:val="007A4600"/>
    <w:rsid w:val="007A4E63"/>
    <w:rsid w:val="007A7C5F"/>
    <w:rsid w:val="007B3A23"/>
    <w:rsid w:val="007B45A8"/>
    <w:rsid w:val="007B7660"/>
    <w:rsid w:val="007C0FE6"/>
    <w:rsid w:val="007C2280"/>
    <w:rsid w:val="007C32BE"/>
    <w:rsid w:val="007C33FC"/>
    <w:rsid w:val="007D1091"/>
    <w:rsid w:val="007D136D"/>
    <w:rsid w:val="007D1CD6"/>
    <w:rsid w:val="007D6A4D"/>
    <w:rsid w:val="007D6E06"/>
    <w:rsid w:val="007E49F7"/>
    <w:rsid w:val="007E4C17"/>
    <w:rsid w:val="007E4C3A"/>
    <w:rsid w:val="007E4E92"/>
    <w:rsid w:val="007F0B5E"/>
    <w:rsid w:val="007F1827"/>
    <w:rsid w:val="007F565A"/>
    <w:rsid w:val="0080023C"/>
    <w:rsid w:val="00803C64"/>
    <w:rsid w:val="00810C5B"/>
    <w:rsid w:val="00813AA1"/>
    <w:rsid w:val="008173D7"/>
    <w:rsid w:val="0081745C"/>
    <w:rsid w:val="00821790"/>
    <w:rsid w:val="00823326"/>
    <w:rsid w:val="00824CC2"/>
    <w:rsid w:val="00830795"/>
    <w:rsid w:val="00832363"/>
    <w:rsid w:val="0083253B"/>
    <w:rsid w:val="00840AEE"/>
    <w:rsid w:val="00842679"/>
    <w:rsid w:val="008437C4"/>
    <w:rsid w:val="008451B1"/>
    <w:rsid w:val="008505EE"/>
    <w:rsid w:val="0085496B"/>
    <w:rsid w:val="008610C4"/>
    <w:rsid w:val="00865F25"/>
    <w:rsid w:val="00871D7F"/>
    <w:rsid w:val="00874950"/>
    <w:rsid w:val="00882E4F"/>
    <w:rsid w:val="0088396D"/>
    <w:rsid w:val="00887436"/>
    <w:rsid w:val="00887DC0"/>
    <w:rsid w:val="00890F3C"/>
    <w:rsid w:val="00891DD7"/>
    <w:rsid w:val="008A321B"/>
    <w:rsid w:val="008A382A"/>
    <w:rsid w:val="008A55AE"/>
    <w:rsid w:val="008A67C8"/>
    <w:rsid w:val="008A7159"/>
    <w:rsid w:val="008B2460"/>
    <w:rsid w:val="008B2FA2"/>
    <w:rsid w:val="008B3440"/>
    <w:rsid w:val="008B6E90"/>
    <w:rsid w:val="008C0FFA"/>
    <w:rsid w:val="008C39FC"/>
    <w:rsid w:val="008C43EB"/>
    <w:rsid w:val="008C6F59"/>
    <w:rsid w:val="008C7982"/>
    <w:rsid w:val="008D33CC"/>
    <w:rsid w:val="008D5DB8"/>
    <w:rsid w:val="008E1201"/>
    <w:rsid w:val="008E3FD8"/>
    <w:rsid w:val="008E46A8"/>
    <w:rsid w:val="008E638C"/>
    <w:rsid w:val="008F2702"/>
    <w:rsid w:val="008F299B"/>
    <w:rsid w:val="008F6E72"/>
    <w:rsid w:val="00901760"/>
    <w:rsid w:val="00901E94"/>
    <w:rsid w:val="0090572E"/>
    <w:rsid w:val="00906B85"/>
    <w:rsid w:val="0090792E"/>
    <w:rsid w:val="00916287"/>
    <w:rsid w:val="0091749A"/>
    <w:rsid w:val="0092638D"/>
    <w:rsid w:val="0092678D"/>
    <w:rsid w:val="009303AC"/>
    <w:rsid w:val="00930AAE"/>
    <w:rsid w:val="00933042"/>
    <w:rsid w:val="00933375"/>
    <w:rsid w:val="009335CC"/>
    <w:rsid w:val="0093560C"/>
    <w:rsid w:val="00936460"/>
    <w:rsid w:val="00937A62"/>
    <w:rsid w:val="00940D26"/>
    <w:rsid w:val="009438DD"/>
    <w:rsid w:val="0094396A"/>
    <w:rsid w:val="0094493E"/>
    <w:rsid w:val="00945206"/>
    <w:rsid w:val="00947C40"/>
    <w:rsid w:val="00950EBF"/>
    <w:rsid w:val="00952E7F"/>
    <w:rsid w:val="00961568"/>
    <w:rsid w:val="00962135"/>
    <w:rsid w:val="0096458A"/>
    <w:rsid w:val="00965BD1"/>
    <w:rsid w:val="009678CB"/>
    <w:rsid w:val="00970EEF"/>
    <w:rsid w:val="009718ED"/>
    <w:rsid w:val="00975400"/>
    <w:rsid w:val="00975F7E"/>
    <w:rsid w:val="009823F4"/>
    <w:rsid w:val="00983545"/>
    <w:rsid w:val="009869C6"/>
    <w:rsid w:val="00987277"/>
    <w:rsid w:val="00990700"/>
    <w:rsid w:val="00992083"/>
    <w:rsid w:val="00992763"/>
    <w:rsid w:val="009978C9"/>
    <w:rsid w:val="009A7443"/>
    <w:rsid w:val="009A7759"/>
    <w:rsid w:val="009A793C"/>
    <w:rsid w:val="009A7A7B"/>
    <w:rsid w:val="009B0A4A"/>
    <w:rsid w:val="009B1AF6"/>
    <w:rsid w:val="009B45D8"/>
    <w:rsid w:val="009B56B5"/>
    <w:rsid w:val="009B693B"/>
    <w:rsid w:val="009B7748"/>
    <w:rsid w:val="009B7B34"/>
    <w:rsid w:val="009C13F2"/>
    <w:rsid w:val="009C449D"/>
    <w:rsid w:val="009C7ABB"/>
    <w:rsid w:val="009D0C58"/>
    <w:rsid w:val="009D1DB4"/>
    <w:rsid w:val="009D3AAD"/>
    <w:rsid w:val="009E23F2"/>
    <w:rsid w:val="009E349B"/>
    <w:rsid w:val="009E4337"/>
    <w:rsid w:val="009E596D"/>
    <w:rsid w:val="009F3356"/>
    <w:rsid w:val="009F5771"/>
    <w:rsid w:val="009F6A73"/>
    <w:rsid w:val="009F79C5"/>
    <w:rsid w:val="009F7DF0"/>
    <w:rsid w:val="00A000F4"/>
    <w:rsid w:val="00A025C4"/>
    <w:rsid w:val="00A02856"/>
    <w:rsid w:val="00A0640B"/>
    <w:rsid w:val="00A07193"/>
    <w:rsid w:val="00A10E1F"/>
    <w:rsid w:val="00A20EFB"/>
    <w:rsid w:val="00A22CFE"/>
    <w:rsid w:val="00A23407"/>
    <w:rsid w:val="00A27D69"/>
    <w:rsid w:val="00A35866"/>
    <w:rsid w:val="00A3685B"/>
    <w:rsid w:val="00A36E83"/>
    <w:rsid w:val="00A44CC2"/>
    <w:rsid w:val="00A47AC2"/>
    <w:rsid w:val="00A500E0"/>
    <w:rsid w:val="00A5081F"/>
    <w:rsid w:val="00A51872"/>
    <w:rsid w:val="00A5221E"/>
    <w:rsid w:val="00A53C45"/>
    <w:rsid w:val="00A545AE"/>
    <w:rsid w:val="00A54A10"/>
    <w:rsid w:val="00A54E2F"/>
    <w:rsid w:val="00A566F9"/>
    <w:rsid w:val="00A5694B"/>
    <w:rsid w:val="00A617FE"/>
    <w:rsid w:val="00A64EF1"/>
    <w:rsid w:val="00A70341"/>
    <w:rsid w:val="00A70614"/>
    <w:rsid w:val="00A70D94"/>
    <w:rsid w:val="00A77EC8"/>
    <w:rsid w:val="00A828B2"/>
    <w:rsid w:val="00A83324"/>
    <w:rsid w:val="00A8720D"/>
    <w:rsid w:val="00A97C64"/>
    <w:rsid w:val="00AA42C0"/>
    <w:rsid w:val="00AA4B09"/>
    <w:rsid w:val="00AA7869"/>
    <w:rsid w:val="00AB07D6"/>
    <w:rsid w:val="00AB0A5A"/>
    <w:rsid w:val="00AB1846"/>
    <w:rsid w:val="00AB6213"/>
    <w:rsid w:val="00AB741F"/>
    <w:rsid w:val="00AC02A7"/>
    <w:rsid w:val="00AC44F6"/>
    <w:rsid w:val="00AD0547"/>
    <w:rsid w:val="00AD2640"/>
    <w:rsid w:val="00AD2686"/>
    <w:rsid w:val="00AD4E85"/>
    <w:rsid w:val="00AD6D73"/>
    <w:rsid w:val="00AD7E43"/>
    <w:rsid w:val="00AE10F5"/>
    <w:rsid w:val="00AE1A39"/>
    <w:rsid w:val="00AE2720"/>
    <w:rsid w:val="00AE38B0"/>
    <w:rsid w:val="00AE50BC"/>
    <w:rsid w:val="00AE60A6"/>
    <w:rsid w:val="00AE75BC"/>
    <w:rsid w:val="00AE7BF4"/>
    <w:rsid w:val="00AF3D30"/>
    <w:rsid w:val="00AF79F5"/>
    <w:rsid w:val="00AF7BC1"/>
    <w:rsid w:val="00B011D2"/>
    <w:rsid w:val="00B016FE"/>
    <w:rsid w:val="00B07A62"/>
    <w:rsid w:val="00B138BA"/>
    <w:rsid w:val="00B13D18"/>
    <w:rsid w:val="00B15312"/>
    <w:rsid w:val="00B161D3"/>
    <w:rsid w:val="00B22DDC"/>
    <w:rsid w:val="00B26D1A"/>
    <w:rsid w:val="00B30023"/>
    <w:rsid w:val="00B307BF"/>
    <w:rsid w:val="00B3159A"/>
    <w:rsid w:val="00B32AA1"/>
    <w:rsid w:val="00B34A59"/>
    <w:rsid w:val="00B40D96"/>
    <w:rsid w:val="00B426BB"/>
    <w:rsid w:val="00B50564"/>
    <w:rsid w:val="00B5222C"/>
    <w:rsid w:val="00B535AD"/>
    <w:rsid w:val="00B53BF5"/>
    <w:rsid w:val="00B53C33"/>
    <w:rsid w:val="00B56AEB"/>
    <w:rsid w:val="00B57ECD"/>
    <w:rsid w:val="00B644FF"/>
    <w:rsid w:val="00B64F41"/>
    <w:rsid w:val="00B718A8"/>
    <w:rsid w:val="00B722ED"/>
    <w:rsid w:val="00B7271B"/>
    <w:rsid w:val="00B72DCD"/>
    <w:rsid w:val="00B746C3"/>
    <w:rsid w:val="00B75E74"/>
    <w:rsid w:val="00B81265"/>
    <w:rsid w:val="00B82776"/>
    <w:rsid w:val="00B83AB6"/>
    <w:rsid w:val="00B86164"/>
    <w:rsid w:val="00B90652"/>
    <w:rsid w:val="00B90E48"/>
    <w:rsid w:val="00B92229"/>
    <w:rsid w:val="00B92882"/>
    <w:rsid w:val="00B96366"/>
    <w:rsid w:val="00BA1386"/>
    <w:rsid w:val="00BA611D"/>
    <w:rsid w:val="00BA61E0"/>
    <w:rsid w:val="00BB0045"/>
    <w:rsid w:val="00BB5241"/>
    <w:rsid w:val="00BB5271"/>
    <w:rsid w:val="00BB6199"/>
    <w:rsid w:val="00BC0A87"/>
    <w:rsid w:val="00BC0D58"/>
    <w:rsid w:val="00BC3B03"/>
    <w:rsid w:val="00BD0381"/>
    <w:rsid w:val="00BD14FD"/>
    <w:rsid w:val="00BD4AF8"/>
    <w:rsid w:val="00BE0D0C"/>
    <w:rsid w:val="00BE3B9E"/>
    <w:rsid w:val="00BE56B9"/>
    <w:rsid w:val="00BE635A"/>
    <w:rsid w:val="00BE6A7D"/>
    <w:rsid w:val="00BF1218"/>
    <w:rsid w:val="00BF34D4"/>
    <w:rsid w:val="00BF376C"/>
    <w:rsid w:val="00BF5C0A"/>
    <w:rsid w:val="00BF775F"/>
    <w:rsid w:val="00C006A6"/>
    <w:rsid w:val="00C00EB2"/>
    <w:rsid w:val="00C01C8A"/>
    <w:rsid w:val="00C03507"/>
    <w:rsid w:val="00C04307"/>
    <w:rsid w:val="00C05369"/>
    <w:rsid w:val="00C059A4"/>
    <w:rsid w:val="00C0680A"/>
    <w:rsid w:val="00C0736B"/>
    <w:rsid w:val="00C134BB"/>
    <w:rsid w:val="00C150B3"/>
    <w:rsid w:val="00C1598C"/>
    <w:rsid w:val="00C16AED"/>
    <w:rsid w:val="00C20EE0"/>
    <w:rsid w:val="00C20F54"/>
    <w:rsid w:val="00C212A5"/>
    <w:rsid w:val="00C214C4"/>
    <w:rsid w:val="00C26610"/>
    <w:rsid w:val="00C309DE"/>
    <w:rsid w:val="00C339E3"/>
    <w:rsid w:val="00C44F90"/>
    <w:rsid w:val="00C50416"/>
    <w:rsid w:val="00C54084"/>
    <w:rsid w:val="00C55ADE"/>
    <w:rsid w:val="00C57665"/>
    <w:rsid w:val="00C6273C"/>
    <w:rsid w:val="00C62D01"/>
    <w:rsid w:val="00C66424"/>
    <w:rsid w:val="00C67F59"/>
    <w:rsid w:val="00C70007"/>
    <w:rsid w:val="00C735D0"/>
    <w:rsid w:val="00C76198"/>
    <w:rsid w:val="00C7648B"/>
    <w:rsid w:val="00C811B5"/>
    <w:rsid w:val="00C82F05"/>
    <w:rsid w:val="00C867E2"/>
    <w:rsid w:val="00C87939"/>
    <w:rsid w:val="00C90D46"/>
    <w:rsid w:val="00C90F65"/>
    <w:rsid w:val="00C91AF9"/>
    <w:rsid w:val="00C96E59"/>
    <w:rsid w:val="00C97CF4"/>
    <w:rsid w:val="00CA0409"/>
    <w:rsid w:val="00CA5384"/>
    <w:rsid w:val="00CA5B9A"/>
    <w:rsid w:val="00CA7275"/>
    <w:rsid w:val="00CB01A4"/>
    <w:rsid w:val="00CB14E9"/>
    <w:rsid w:val="00CB343C"/>
    <w:rsid w:val="00CB78F8"/>
    <w:rsid w:val="00CC0334"/>
    <w:rsid w:val="00CC2A6A"/>
    <w:rsid w:val="00CC336D"/>
    <w:rsid w:val="00CC5122"/>
    <w:rsid w:val="00CD1224"/>
    <w:rsid w:val="00CD1A60"/>
    <w:rsid w:val="00CD2E0A"/>
    <w:rsid w:val="00CD31A2"/>
    <w:rsid w:val="00CD5BB0"/>
    <w:rsid w:val="00CD7EAA"/>
    <w:rsid w:val="00CE1268"/>
    <w:rsid w:val="00CE3EB3"/>
    <w:rsid w:val="00CE6A27"/>
    <w:rsid w:val="00CF0737"/>
    <w:rsid w:val="00CF101B"/>
    <w:rsid w:val="00CF1FCA"/>
    <w:rsid w:val="00CF3A14"/>
    <w:rsid w:val="00D00821"/>
    <w:rsid w:val="00D00E75"/>
    <w:rsid w:val="00D01523"/>
    <w:rsid w:val="00D0171F"/>
    <w:rsid w:val="00D01F28"/>
    <w:rsid w:val="00D022A7"/>
    <w:rsid w:val="00D035C7"/>
    <w:rsid w:val="00D055A6"/>
    <w:rsid w:val="00D05CAE"/>
    <w:rsid w:val="00D07BC6"/>
    <w:rsid w:val="00D139CD"/>
    <w:rsid w:val="00D159DB"/>
    <w:rsid w:val="00D15C77"/>
    <w:rsid w:val="00D15F27"/>
    <w:rsid w:val="00D171D4"/>
    <w:rsid w:val="00D17FAD"/>
    <w:rsid w:val="00D2162E"/>
    <w:rsid w:val="00D25298"/>
    <w:rsid w:val="00D30C5C"/>
    <w:rsid w:val="00D3136F"/>
    <w:rsid w:val="00D32929"/>
    <w:rsid w:val="00D33143"/>
    <w:rsid w:val="00D3636B"/>
    <w:rsid w:val="00D36A79"/>
    <w:rsid w:val="00D46F4E"/>
    <w:rsid w:val="00D47508"/>
    <w:rsid w:val="00D5090E"/>
    <w:rsid w:val="00D5342A"/>
    <w:rsid w:val="00D536D0"/>
    <w:rsid w:val="00D54790"/>
    <w:rsid w:val="00D54C58"/>
    <w:rsid w:val="00D54DF9"/>
    <w:rsid w:val="00D55355"/>
    <w:rsid w:val="00D55DBE"/>
    <w:rsid w:val="00D5680E"/>
    <w:rsid w:val="00D608D5"/>
    <w:rsid w:val="00D6104F"/>
    <w:rsid w:val="00D644E0"/>
    <w:rsid w:val="00D64871"/>
    <w:rsid w:val="00D6521B"/>
    <w:rsid w:val="00D71602"/>
    <w:rsid w:val="00D77464"/>
    <w:rsid w:val="00D80B66"/>
    <w:rsid w:val="00D8467D"/>
    <w:rsid w:val="00D86586"/>
    <w:rsid w:val="00D87ADE"/>
    <w:rsid w:val="00D90284"/>
    <w:rsid w:val="00D91558"/>
    <w:rsid w:val="00D96CD1"/>
    <w:rsid w:val="00DA0E25"/>
    <w:rsid w:val="00DA10DB"/>
    <w:rsid w:val="00DA4523"/>
    <w:rsid w:val="00DA595A"/>
    <w:rsid w:val="00DA5A60"/>
    <w:rsid w:val="00DA71D1"/>
    <w:rsid w:val="00DB16B0"/>
    <w:rsid w:val="00DB1DBA"/>
    <w:rsid w:val="00DB4832"/>
    <w:rsid w:val="00DB4D59"/>
    <w:rsid w:val="00DB5118"/>
    <w:rsid w:val="00DB553E"/>
    <w:rsid w:val="00DB5574"/>
    <w:rsid w:val="00DC31B0"/>
    <w:rsid w:val="00DC3E44"/>
    <w:rsid w:val="00DC3F54"/>
    <w:rsid w:val="00DC50D8"/>
    <w:rsid w:val="00DC5D88"/>
    <w:rsid w:val="00DC7312"/>
    <w:rsid w:val="00DE188F"/>
    <w:rsid w:val="00DF0674"/>
    <w:rsid w:val="00DF17E1"/>
    <w:rsid w:val="00DF1897"/>
    <w:rsid w:val="00DF19E0"/>
    <w:rsid w:val="00DF1BD1"/>
    <w:rsid w:val="00DF21C1"/>
    <w:rsid w:val="00DF4C02"/>
    <w:rsid w:val="00DF66EC"/>
    <w:rsid w:val="00DF7C49"/>
    <w:rsid w:val="00E02526"/>
    <w:rsid w:val="00E04899"/>
    <w:rsid w:val="00E07D17"/>
    <w:rsid w:val="00E12E40"/>
    <w:rsid w:val="00E1476E"/>
    <w:rsid w:val="00E14C52"/>
    <w:rsid w:val="00E15B67"/>
    <w:rsid w:val="00E160A5"/>
    <w:rsid w:val="00E16DDC"/>
    <w:rsid w:val="00E16F48"/>
    <w:rsid w:val="00E211AA"/>
    <w:rsid w:val="00E22C0D"/>
    <w:rsid w:val="00E23066"/>
    <w:rsid w:val="00E25052"/>
    <w:rsid w:val="00E258FE"/>
    <w:rsid w:val="00E2675F"/>
    <w:rsid w:val="00E30902"/>
    <w:rsid w:val="00E317DC"/>
    <w:rsid w:val="00E325E6"/>
    <w:rsid w:val="00E32D93"/>
    <w:rsid w:val="00E346A3"/>
    <w:rsid w:val="00E34D2B"/>
    <w:rsid w:val="00E35137"/>
    <w:rsid w:val="00E358DB"/>
    <w:rsid w:val="00E42590"/>
    <w:rsid w:val="00E50A2B"/>
    <w:rsid w:val="00E543EE"/>
    <w:rsid w:val="00E551FD"/>
    <w:rsid w:val="00E62D01"/>
    <w:rsid w:val="00E66687"/>
    <w:rsid w:val="00E66A00"/>
    <w:rsid w:val="00E6701A"/>
    <w:rsid w:val="00E71800"/>
    <w:rsid w:val="00E727F9"/>
    <w:rsid w:val="00E72E92"/>
    <w:rsid w:val="00E73C53"/>
    <w:rsid w:val="00E77EAE"/>
    <w:rsid w:val="00E819E5"/>
    <w:rsid w:val="00E8298C"/>
    <w:rsid w:val="00E82D36"/>
    <w:rsid w:val="00E83AFC"/>
    <w:rsid w:val="00E83C85"/>
    <w:rsid w:val="00E85C99"/>
    <w:rsid w:val="00E86A2B"/>
    <w:rsid w:val="00E91FE9"/>
    <w:rsid w:val="00E930DA"/>
    <w:rsid w:val="00E93C5B"/>
    <w:rsid w:val="00E94587"/>
    <w:rsid w:val="00E95C78"/>
    <w:rsid w:val="00EA010D"/>
    <w:rsid w:val="00EA3800"/>
    <w:rsid w:val="00EA4091"/>
    <w:rsid w:val="00EA486A"/>
    <w:rsid w:val="00EB0AAF"/>
    <w:rsid w:val="00EB19F1"/>
    <w:rsid w:val="00EB1A08"/>
    <w:rsid w:val="00EB3FDD"/>
    <w:rsid w:val="00EB41A4"/>
    <w:rsid w:val="00EB6526"/>
    <w:rsid w:val="00EC0135"/>
    <w:rsid w:val="00EC03F8"/>
    <w:rsid w:val="00EC07E7"/>
    <w:rsid w:val="00EC3568"/>
    <w:rsid w:val="00EC60DB"/>
    <w:rsid w:val="00ED113A"/>
    <w:rsid w:val="00ED2CCC"/>
    <w:rsid w:val="00ED3E47"/>
    <w:rsid w:val="00ED59A9"/>
    <w:rsid w:val="00ED6669"/>
    <w:rsid w:val="00EE28E3"/>
    <w:rsid w:val="00EE5486"/>
    <w:rsid w:val="00EE7C92"/>
    <w:rsid w:val="00EF4EF5"/>
    <w:rsid w:val="00EF5FD3"/>
    <w:rsid w:val="00EF6172"/>
    <w:rsid w:val="00EF722C"/>
    <w:rsid w:val="00F01945"/>
    <w:rsid w:val="00F052E4"/>
    <w:rsid w:val="00F059FF"/>
    <w:rsid w:val="00F06333"/>
    <w:rsid w:val="00F11C73"/>
    <w:rsid w:val="00F11EF1"/>
    <w:rsid w:val="00F137B2"/>
    <w:rsid w:val="00F172DA"/>
    <w:rsid w:val="00F20867"/>
    <w:rsid w:val="00F23AEA"/>
    <w:rsid w:val="00F24720"/>
    <w:rsid w:val="00F24CAA"/>
    <w:rsid w:val="00F31DA5"/>
    <w:rsid w:val="00F32DFE"/>
    <w:rsid w:val="00F33C67"/>
    <w:rsid w:val="00F42BD0"/>
    <w:rsid w:val="00F42E56"/>
    <w:rsid w:val="00F472B9"/>
    <w:rsid w:val="00F501D5"/>
    <w:rsid w:val="00F50A86"/>
    <w:rsid w:val="00F51D6A"/>
    <w:rsid w:val="00F51E21"/>
    <w:rsid w:val="00F54FFC"/>
    <w:rsid w:val="00F55F6F"/>
    <w:rsid w:val="00F56C68"/>
    <w:rsid w:val="00F60260"/>
    <w:rsid w:val="00F67155"/>
    <w:rsid w:val="00F67186"/>
    <w:rsid w:val="00F7044B"/>
    <w:rsid w:val="00F72A62"/>
    <w:rsid w:val="00F74650"/>
    <w:rsid w:val="00F83F3A"/>
    <w:rsid w:val="00F853A1"/>
    <w:rsid w:val="00F94025"/>
    <w:rsid w:val="00F96CFA"/>
    <w:rsid w:val="00F970D2"/>
    <w:rsid w:val="00FA2BE0"/>
    <w:rsid w:val="00FA7C0C"/>
    <w:rsid w:val="00FB24FC"/>
    <w:rsid w:val="00FB2AB8"/>
    <w:rsid w:val="00FB355A"/>
    <w:rsid w:val="00FB56DE"/>
    <w:rsid w:val="00FB5BC6"/>
    <w:rsid w:val="00FD0514"/>
    <w:rsid w:val="00FD26BD"/>
    <w:rsid w:val="00FD797C"/>
    <w:rsid w:val="00FE46FB"/>
    <w:rsid w:val="00FE5EAF"/>
    <w:rsid w:val="00FE5ECC"/>
    <w:rsid w:val="00FE75A7"/>
    <w:rsid w:val="00FF19D9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0FAFF-3DD9-4234-9378-43A766E2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F6A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5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1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utlook.soton.ac.uk/owa/redir.aspx?C=f2JM63aYn62rqNcYgXiMoa3k1tdtktFxWwezNV2MeTfE83IXQiXUCA..&amp;URL=https%3a%2f%2fcreativecommons.org%2flicenses%2fby-nc-sa%2f4.0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Carol</cp:lastModifiedBy>
  <cp:revision>1</cp:revision>
  <dcterms:created xsi:type="dcterms:W3CDTF">2016-12-15T23:29:00Z</dcterms:created>
  <dcterms:modified xsi:type="dcterms:W3CDTF">2016-12-15T23:30:00Z</dcterms:modified>
</cp:coreProperties>
</file>