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54" w:rsidRDefault="004741A2">
      <w:r>
        <w:rPr>
          <w:noProof/>
          <w:lang w:eastAsia="en-GB"/>
        </w:rPr>
        <w:drawing>
          <wp:inline distT="0" distB="0" distL="0" distR="0" wp14:anchorId="3B6127CE" wp14:editId="298CEBDC">
            <wp:extent cx="6089240" cy="30861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732" t="14975" r="2947" b="11724"/>
                    <a:stretch/>
                  </pic:blipFill>
                  <pic:spPr bwMode="auto">
                    <a:xfrm>
                      <a:off x="0" y="0"/>
                      <a:ext cx="6093654" cy="3088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1A2" w:rsidRDefault="004741A2">
      <w:r>
        <w:t>James Ella</w:t>
      </w:r>
    </w:p>
    <w:p w:rsidR="004741A2" w:rsidRDefault="004741A2">
      <w:bookmarkStart w:id="0" w:name="_GoBack"/>
      <w:r>
        <w:rPr>
          <w:noProof/>
          <w:lang w:eastAsia="en-GB"/>
        </w:rPr>
        <w:drawing>
          <wp:inline distT="0" distB="0" distL="0" distR="0" wp14:anchorId="291441E2" wp14:editId="76FA5B3C">
            <wp:extent cx="6068472" cy="31242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733" t="13004" r="2060" b="11725"/>
                    <a:stretch/>
                  </pic:blipFill>
                  <pic:spPr bwMode="auto">
                    <a:xfrm>
                      <a:off x="0" y="0"/>
                      <a:ext cx="6075353" cy="312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741A2" w:rsidRDefault="004741A2">
      <w:r>
        <w:t>Charlie Harry</w:t>
      </w:r>
    </w:p>
    <w:sectPr w:rsidR="00474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A2"/>
    <w:rsid w:val="004741A2"/>
    <w:rsid w:val="0056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E98E2-043D-4504-9FF3-A6D6544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1</cp:revision>
  <dcterms:created xsi:type="dcterms:W3CDTF">2015-02-06T10:02:00Z</dcterms:created>
  <dcterms:modified xsi:type="dcterms:W3CDTF">2015-02-06T10:03:00Z</dcterms:modified>
</cp:coreProperties>
</file>