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56A87" w14:textId="3856E2D7" w:rsidR="0084457D" w:rsidRDefault="0084457D">
      <w:r>
        <w:t xml:space="preserve">Agile techniques have revolutionized the field of project management over the last decade, especially in changing environments where project goals and priorities are often modified. In this presentation, </w:t>
      </w:r>
      <w:r w:rsidR="00AF236B">
        <w:t xml:space="preserve">the </w:t>
      </w:r>
      <w:r>
        <w:t xml:space="preserve">origin of agile project management </w:t>
      </w:r>
      <w:r w:rsidR="00AF236B">
        <w:t xml:space="preserve">is explained, together with </w:t>
      </w:r>
      <w:r>
        <w:t>its mer</w:t>
      </w:r>
      <w:r w:rsidR="00A867AD">
        <w:t xml:space="preserve">its along with its failures.  </w:t>
      </w:r>
      <w:r w:rsidR="004E6634">
        <w:t>The agile way of managing a project is put in contrast to the traditional methods used. The agile process is covered in detail, along with</w:t>
      </w:r>
      <w:r>
        <w:t xml:space="preserve"> </w:t>
      </w:r>
      <w:r w:rsidR="004E6634">
        <w:t>the</w:t>
      </w:r>
      <w:r>
        <w:t xml:space="preserve"> roles </w:t>
      </w:r>
      <w:r w:rsidR="004E6634">
        <w:t>that</w:t>
      </w:r>
      <w:r w:rsidR="00A867AD">
        <w:t xml:space="preserve"> the team members play. Finally</w:t>
      </w:r>
      <w:r w:rsidR="004E6634">
        <w:t>,</w:t>
      </w:r>
      <w:r w:rsidR="00A867AD">
        <w:t xml:space="preserve"> </w:t>
      </w:r>
      <w:r w:rsidR="00684053">
        <w:t xml:space="preserve">the </w:t>
      </w:r>
      <w:r w:rsidR="00A867AD">
        <w:t xml:space="preserve">different tools </w:t>
      </w:r>
      <w:r w:rsidR="004E6634">
        <w:t xml:space="preserve">that are being </w:t>
      </w:r>
      <w:r w:rsidR="00684053">
        <w:t xml:space="preserve">used </w:t>
      </w:r>
      <w:r w:rsidR="00A867AD">
        <w:t>to implement agile</w:t>
      </w:r>
      <w:r w:rsidR="00684053">
        <w:t xml:space="preserve"> methods in project management are described.</w:t>
      </w:r>
      <w:bookmarkStart w:id="0" w:name="_GoBack"/>
      <w:bookmarkEnd w:id="0"/>
    </w:p>
    <w:sectPr w:rsidR="0084457D" w:rsidSect="00D94F79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7D"/>
    <w:rsid w:val="004E6634"/>
    <w:rsid w:val="00675311"/>
    <w:rsid w:val="00684053"/>
    <w:rsid w:val="0084457D"/>
    <w:rsid w:val="00A867AD"/>
    <w:rsid w:val="00AF236B"/>
    <w:rsid w:val="00D94F79"/>
    <w:rsid w:val="00E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4447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509</Characters>
  <Application>Microsoft Macintosh Word</Application>
  <DocSecurity>0</DocSecurity>
  <Lines>4</Lines>
  <Paragraphs>1</Paragraphs>
  <ScaleCrop>false</ScaleCrop>
  <Company>University of Southmapton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Shakib-Bin Hamid</dc:creator>
  <cp:keywords/>
  <dc:description/>
  <cp:lastModifiedBy>Emil Enache</cp:lastModifiedBy>
  <cp:revision>4</cp:revision>
  <dcterms:created xsi:type="dcterms:W3CDTF">2014-05-02T11:44:00Z</dcterms:created>
  <dcterms:modified xsi:type="dcterms:W3CDTF">2014-05-02T12:05:00Z</dcterms:modified>
</cp:coreProperties>
</file>