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A8664" w14:textId="5818A8AF" w:rsidR="00310D03" w:rsidRDefault="0032635C" w:rsidP="009A125B">
      <w:pPr>
        <w:pStyle w:val="Heading1"/>
        <w:spacing w:before="0" w:after="60"/>
      </w:pPr>
      <w:r>
        <w:t xml:space="preserve">Sustaining Success </w:t>
      </w:r>
      <w:r w:rsidR="00AD72CA">
        <w:t>Cover Sheet</w:t>
      </w:r>
    </w:p>
    <w:p w14:paraId="31B3BBAC" w14:textId="77777777" w:rsidR="00655A82" w:rsidRDefault="003F4C45" w:rsidP="009A125B">
      <w:r>
        <w:t>The purpose of this cover sheet is to</w:t>
      </w:r>
      <w:r w:rsidR="00655A82">
        <w:t>:</w:t>
      </w:r>
    </w:p>
    <w:p w14:paraId="32D46ED3" w14:textId="3D75212C" w:rsidR="00655A82" w:rsidRDefault="003F4C45" w:rsidP="00655A82">
      <w:pPr>
        <w:pStyle w:val="ListParagraph"/>
        <w:numPr>
          <w:ilvl w:val="0"/>
          <w:numId w:val="7"/>
        </w:numPr>
      </w:pPr>
      <w:r>
        <w:t>check</w:t>
      </w:r>
      <w:r w:rsidR="0017164F">
        <w:t xml:space="preserve"> that you unde</w:t>
      </w:r>
      <w:r w:rsidR="00655A82">
        <w:t>rstand the assessment criteria</w:t>
      </w:r>
    </w:p>
    <w:p w14:paraId="2C50D218" w14:textId="77777777" w:rsidR="00655A82" w:rsidRDefault="00655A82" w:rsidP="00655A82">
      <w:pPr>
        <w:pStyle w:val="ListParagraph"/>
        <w:numPr>
          <w:ilvl w:val="0"/>
          <w:numId w:val="7"/>
        </w:numPr>
      </w:pPr>
      <w:r>
        <w:t xml:space="preserve">help you check </w:t>
      </w:r>
      <w:r w:rsidR="0017164F">
        <w:t>that you have handed in all the required material</w:t>
      </w:r>
    </w:p>
    <w:p w14:paraId="508835F7" w14:textId="13CEB2B4" w:rsidR="003E11A9" w:rsidRDefault="00965C9B" w:rsidP="00655A82">
      <w:pPr>
        <w:pStyle w:val="ListParagraph"/>
        <w:numPr>
          <w:ilvl w:val="0"/>
          <w:numId w:val="7"/>
        </w:numPr>
      </w:pPr>
      <w:r>
        <w:t>t</w:t>
      </w:r>
      <w:bookmarkStart w:id="0" w:name="_GoBack"/>
      <w:bookmarkEnd w:id="0"/>
      <w:r w:rsidR="0017164F">
        <w:t xml:space="preserve">o provide the marker with contextual information to ensure that you get useful and </w:t>
      </w:r>
      <w:r w:rsidR="00655A82">
        <w:t>relevant feedback</w:t>
      </w:r>
    </w:p>
    <w:tbl>
      <w:tblPr>
        <w:tblStyle w:val="TableGrid"/>
        <w:tblW w:w="0" w:type="auto"/>
        <w:tblLook w:val="04A0" w:firstRow="1" w:lastRow="0" w:firstColumn="1" w:lastColumn="0" w:noHBand="0" w:noVBand="1"/>
      </w:tblPr>
      <w:tblGrid>
        <w:gridCol w:w="8330"/>
        <w:gridCol w:w="2085"/>
      </w:tblGrid>
      <w:tr w:rsidR="0017164F" w14:paraId="4CE4B09E" w14:textId="77777777" w:rsidTr="0017164F">
        <w:tc>
          <w:tcPr>
            <w:tcW w:w="8330" w:type="dxa"/>
            <w:shd w:val="clear" w:color="auto" w:fill="F3F3F3"/>
            <w:vAlign w:val="center"/>
          </w:tcPr>
          <w:p w14:paraId="6F654F55" w14:textId="61F71431" w:rsidR="0017164F" w:rsidRDefault="0017164F" w:rsidP="0017164F">
            <w:pPr>
              <w:pStyle w:val="Heading2"/>
              <w:spacing w:before="0"/>
            </w:pPr>
            <w:r>
              <w:t>Checking your hand in</w:t>
            </w:r>
          </w:p>
        </w:tc>
        <w:tc>
          <w:tcPr>
            <w:tcW w:w="2085" w:type="dxa"/>
            <w:shd w:val="clear" w:color="auto" w:fill="F3F3F3"/>
            <w:vAlign w:val="center"/>
          </w:tcPr>
          <w:p w14:paraId="019BB112" w14:textId="1449D135" w:rsidR="0017164F" w:rsidRPr="003E11A9" w:rsidRDefault="0017164F" w:rsidP="0017164F">
            <w:r>
              <w:t>Tick below to confirm</w:t>
            </w:r>
          </w:p>
        </w:tc>
      </w:tr>
      <w:tr w:rsidR="0017164F" w14:paraId="0DE55DDC" w14:textId="77777777" w:rsidTr="0017164F">
        <w:tc>
          <w:tcPr>
            <w:tcW w:w="8330" w:type="dxa"/>
          </w:tcPr>
          <w:p w14:paraId="7C587643" w14:textId="6EEB8EBB" w:rsidR="0017164F" w:rsidRPr="009A125B" w:rsidRDefault="0017164F" w:rsidP="0017164F">
            <w:r>
              <w:t>I have read and understand the assessment criteria (at the back of this cover sheet)</w:t>
            </w:r>
          </w:p>
        </w:tc>
        <w:tc>
          <w:tcPr>
            <w:tcW w:w="2085" w:type="dxa"/>
          </w:tcPr>
          <w:p w14:paraId="525B269E" w14:textId="77777777" w:rsidR="0017164F" w:rsidRDefault="0017164F" w:rsidP="0017164F"/>
        </w:tc>
      </w:tr>
      <w:tr w:rsidR="0017164F" w14:paraId="778FE597" w14:textId="77777777" w:rsidTr="0017164F">
        <w:tc>
          <w:tcPr>
            <w:tcW w:w="8330" w:type="dxa"/>
          </w:tcPr>
          <w:p w14:paraId="07F354F1" w14:textId="35F1C99D" w:rsidR="0017164F" w:rsidRDefault="0017164F" w:rsidP="004729BB">
            <w:r>
              <w:t xml:space="preserve">I am handing in </w:t>
            </w:r>
            <w:r w:rsidR="004729BB">
              <w:t>a</w:t>
            </w:r>
            <w:r>
              <w:t xml:space="preserve"> complete portfolio</w:t>
            </w:r>
          </w:p>
        </w:tc>
        <w:tc>
          <w:tcPr>
            <w:tcW w:w="2085" w:type="dxa"/>
          </w:tcPr>
          <w:p w14:paraId="55B7644E" w14:textId="77777777" w:rsidR="0017164F" w:rsidRDefault="0017164F" w:rsidP="0017164F"/>
        </w:tc>
      </w:tr>
      <w:tr w:rsidR="0017164F" w14:paraId="4B351F04" w14:textId="77777777" w:rsidTr="0017164F">
        <w:tc>
          <w:tcPr>
            <w:tcW w:w="8330" w:type="dxa"/>
          </w:tcPr>
          <w:p w14:paraId="67DB63E2" w14:textId="14FA3F40" w:rsidR="0017164F" w:rsidRDefault="0017164F" w:rsidP="0017164F">
            <w:r>
              <w:t>I have answered every section of the portfolio and have written up to one page per section</w:t>
            </w:r>
          </w:p>
        </w:tc>
        <w:tc>
          <w:tcPr>
            <w:tcW w:w="2085" w:type="dxa"/>
          </w:tcPr>
          <w:p w14:paraId="6693B289" w14:textId="77777777" w:rsidR="0017164F" w:rsidRDefault="0017164F" w:rsidP="0017164F"/>
        </w:tc>
      </w:tr>
      <w:tr w:rsidR="004729BB" w14:paraId="044A399F" w14:textId="77777777" w:rsidTr="004729BB">
        <w:tc>
          <w:tcPr>
            <w:tcW w:w="10415" w:type="dxa"/>
            <w:gridSpan w:val="2"/>
          </w:tcPr>
          <w:p w14:paraId="43B4A6E3" w14:textId="5B90C194" w:rsidR="004729BB" w:rsidRDefault="004729BB" w:rsidP="0017164F">
            <w:r>
              <w:t xml:space="preserve">I am also handing in </w:t>
            </w:r>
            <w:r w:rsidRPr="004729BB">
              <w:rPr>
                <w:b/>
                <w:u w:val="single"/>
              </w:rPr>
              <w:t>one</w:t>
            </w:r>
            <w:r>
              <w:t xml:space="preserve"> example of additional work from the </w:t>
            </w:r>
            <w:r w:rsidR="00655A82">
              <w:t xml:space="preserve">suggested </w:t>
            </w:r>
            <w:r>
              <w:t xml:space="preserve">additional tasks which were set </w:t>
            </w:r>
            <w:r w:rsidR="00186AE7">
              <w:t xml:space="preserve">(tick </w:t>
            </w:r>
            <w:r w:rsidR="00186AE7" w:rsidRPr="009411D4">
              <w:rPr>
                <w:rFonts w:ascii="Zapf Dingbats" w:hAnsi="Zapf Dingbats"/>
                <w:color w:val="000000"/>
              </w:rPr>
              <w:t>✓</w:t>
            </w:r>
            <w:r w:rsidR="00186AE7">
              <w:rPr>
                <w:rFonts w:cs="Gill Sans"/>
                <w:color w:val="000000"/>
              </w:rPr>
              <w:t>)</w:t>
            </w:r>
          </w:p>
          <w:p w14:paraId="642940AD" w14:textId="70C95392" w:rsidR="00186AE7" w:rsidRDefault="004729BB" w:rsidP="0017164F">
            <w:r>
              <w:t>Please name that pie</w:t>
            </w:r>
            <w:r w:rsidR="00655A82">
              <w:t xml:space="preserve">ce of work </w:t>
            </w:r>
            <w:r w:rsidR="00186AE7">
              <w:t>here</w:t>
            </w:r>
            <w:r w:rsidR="00655A82">
              <w:t xml:space="preserve"> </w:t>
            </w:r>
          </w:p>
          <w:p w14:paraId="7B4AEBEF" w14:textId="4A623F60" w:rsidR="004729BB" w:rsidRDefault="00655A82" w:rsidP="0017164F">
            <w:r>
              <w:t>e.g. Week 2 Re</w:t>
            </w:r>
            <w:r w:rsidR="004729BB">
              <w:t>flection on Drive</w:t>
            </w:r>
          </w:p>
        </w:tc>
      </w:tr>
    </w:tbl>
    <w:p w14:paraId="28CE2872" w14:textId="7857D281" w:rsidR="008E22FE" w:rsidRDefault="008E22FE" w:rsidP="008E22FE">
      <w:pPr>
        <w:pStyle w:val="Heading2"/>
      </w:pPr>
      <w:r>
        <w:t>The sort of mark you hope to get</w:t>
      </w:r>
    </w:p>
    <w:p w14:paraId="027C68BD" w14:textId="4B2D26D1" w:rsidR="007A065E" w:rsidRDefault="007A065E" w:rsidP="009A125B">
      <w:r>
        <w:t xml:space="preserve">The </w:t>
      </w:r>
      <w:r w:rsidR="000164DF">
        <w:t xml:space="preserve">basic </w:t>
      </w:r>
      <w:r>
        <w:t>mark scheme for the portfolio is as follows:</w:t>
      </w:r>
    </w:p>
    <w:tbl>
      <w:tblPr>
        <w:tblStyle w:val="TableGrid1"/>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990"/>
        <w:gridCol w:w="2659"/>
        <w:gridCol w:w="2889"/>
        <w:gridCol w:w="2359"/>
        <w:gridCol w:w="1518"/>
      </w:tblGrid>
      <w:tr w:rsidR="008E22FE" w:rsidRPr="003F4C45" w14:paraId="4DA93349" w14:textId="77777777" w:rsidTr="008E22FE">
        <w:tc>
          <w:tcPr>
            <w:tcW w:w="0" w:type="auto"/>
            <w:tcBorders>
              <w:top w:val="single" w:sz="6" w:space="0" w:color="auto"/>
              <w:bottom w:val="single" w:sz="6" w:space="0" w:color="auto"/>
              <w:right w:val="single" w:sz="6" w:space="0" w:color="auto"/>
            </w:tcBorders>
          </w:tcPr>
          <w:p w14:paraId="7F97DB08" w14:textId="77777777" w:rsidR="007A065E" w:rsidRPr="003F4C45" w:rsidRDefault="007A065E" w:rsidP="003F4C45">
            <w:pPr>
              <w:jc w:val="center"/>
              <w:rPr>
                <w:rFonts w:cs="Arial"/>
                <w:b/>
              </w:rPr>
            </w:pPr>
          </w:p>
        </w:tc>
        <w:tc>
          <w:tcPr>
            <w:tcW w:w="2659" w:type="dxa"/>
            <w:tcBorders>
              <w:top w:val="single" w:sz="6" w:space="0" w:color="auto"/>
              <w:left w:val="single" w:sz="6" w:space="0" w:color="auto"/>
              <w:bottom w:val="single" w:sz="6" w:space="0" w:color="auto"/>
              <w:right w:val="single" w:sz="6" w:space="0" w:color="auto"/>
            </w:tcBorders>
          </w:tcPr>
          <w:p w14:paraId="3C8A08EA" w14:textId="37071488" w:rsidR="007A065E" w:rsidRPr="003F4C45" w:rsidRDefault="007A065E" w:rsidP="003F4C45">
            <w:pPr>
              <w:jc w:val="center"/>
              <w:rPr>
                <w:rFonts w:cs="Arial"/>
                <w:b/>
              </w:rPr>
            </w:pPr>
            <w:r w:rsidRPr="003F4C45">
              <w:rPr>
                <w:rFonts w:cs="Arial"/>
                <w:b/>
              </w:rPr>
              <w:t>A (70-100) A+, A, A-</w:t>
            </w:r>
          </w:p>
        </w:tc>
        <w:tc>
          <w:tcPr>
            <w:tcW w:w="2889" w:type="dxa"/>
            <w:tcBorders>
              <w:top w:val="single" w:sz="6" w:space="0" w:color="auto"/>
              <w:left w:val="single" w:sz="6" w:space="0" w:color="auto"/>
              <w:bottom w:val="single" w:sz="6" w:space="0" w:color="auto"/>
              <w:right w:val="single" w:sz="6" w:space="0" w:color="auto"/>
            </w:tcBorders>
          </w:tcPr>
          <w:p w14:paraId="7FB3AAD9" w14:textId="3E3AB133" w:rsidR="007A065E" w:rsidRPr="003F4C45" w:rsidRDefault="007A065E" w:rsidP="003F4C45">
            <w:pPr>
              <w:jc w:val="center"/>
              <w:rPr>
                <w:rFonts w:cs="Arial"/>
                <w:b/>
              </w:rPr>
            </w:pPr>
            <w:r w:rsidRPr="003F4C45">
              <w:rPr>
                <w:rFonts w:cs="Arial"/>
                <w:b/>
              </w:rPr>
              <w:t>B  (55-69) B+, B, B-</w:t>
            </w:r>
          </w:p>
        </w:tc>
        <w:tc>
          <w:tcPr>
            <w:tcW w:w="2359" w:type="dxa"/>
            <w:tcBorders>
              <w:top w:val="single" w:sz="6" w:space="0" w:color="auto"/>
              <w:left w:val="single" w:sz="6" w:space="0" w:color="auto"/>
              <w:bottom w:val="single" w:sz="6" w:space="0" w:color="auto"/>
              <w:right w:val="single" w:sz="6" w:space="0" w:color="auto"/>
            </w:tcBorders>
          </w:tcPr>
          <w:p w14:paraId="7880D1B0" w14:textId="3A08BD95" w:rsidR="007A065E" w:rsidRPr="003F4C45" w:rsidRDefault="007A065E" w:rsidP="003F4C45">
            <w:pPr>
              <w:jc w:val="center"/>
              <w:rPr>
                <w:rFonts w:cs="Arial"/>
                <w:b/>
              </w:rPr>
            </w:pPr>
            <w:r w:rsidRPr="003F4C45">
              <w:rPr>
                <w:rFonts w:cs="Arial"/>
                <w:b/>
              </w:rPr>
              <w:t>C (40-54) C+, C, C-</w:t>
            </w:r>
          </w:p>
        </w:tc>
        <w:tc>
          <w:tcPr>
            <w:tcW w:w="1518" w:type="dxa"/>
            <w:tcBorders>
              <w:top w:val="single" w:sz="6" w:space="0" w:color="auto"/>
              <w:left w:val="single" w:sz="6" w:space="0" w:color="auto"/>
              <w:bottom w:val="single" w:sz="6" w:space="0" w:color="auto"/>
            </w:tcBorders>
          </w:tcPr>
          <w:p w14:paraId="77FA0545" w14:textId="3677407E" w:rsidR="007A065E" w:rsidRPr="003F4C45" w:rsidRDefault="007A065E" w:rsidP="003F4C45">
            <w:pPr>
              <w:jc w:val="center"/>
              <w:rPr>
                <w:rFonts w:cs="Arial"/>
                <w:b/>
              </w:rPr>
            </w:pPr>
            <w:r w:rsidRPr="003F4C45">
              <w:rPr>
                <w:rFonts w:cs="Arial"/>
                <w:b/>
              </w:rPr>
              <w:t>D  (&lt;40) D/Fail</w:t>
            </w:r>
          </w:p>
        </w:tc>
      </w:tr>
      <w:tr w:rsidR="008E22FE" w:rsidRPr="007819D7" w14:paraId="1647E96E" w14:textId="77777777" w:rsidTr="008E22FE">
        <w:tc>
          <w:tcPr>
            <w:tcW w:w="0" w:type="auto"/>
            <w:tcBorders>
              <w:top w:val="single" w:sz="6" w:space="0" w:color="auto"/>
              <w:bottom w:val="single" w:sz="6" w:space="0" w:color="auto"/>
              <w:right w:val="single" w:sz="6" w:space="0" w:color="auto"/>
            </w:tcBorders>
          </w:tcPr>
          <w:p w14:paraId="6F214944" w14:textId="77777777" w:rsidR="007A065E" w:rsidRPr="007819D7" w:rsidRDefault="007A065E" w:rsidP="00321682">
            <w:pPr>
              <w:rPr>
                <w:rFonts w:cs="Arial"/>
              </w:rPr>
            </w:pPr>
            <w:r>
              <w:rPr>
                <w:rFonts w:cs="Arial"/>
              </w:rPr>
              <w:t>Self-reflection</w:t>
            </w:r>
          </w:p>
        </w:tc>
        <w:tc>
          <w:tcPr>
            <w:tcW w:w="2659" w:type="dxa"/>
            <w:tcBorders>
              <w:top w:val="single" w:sz="6" w:space="0" w:color="auto"/>
              <w:left w:val="single" w:sz="6" w:space="0" w:color="auto"/>
              <w:bottom w:val="single" w:sz="6" w:space="0" w:color="auto"/>
              <w:right w:val="single" w:sz="6" w:space="0" w:color="auto"/>
            </w:tcBorders>
          </w:tcPr>
          <w:p w14:paraId="6B04960F" w14:textId="77777777" w:rsidR="007A065E" w:rsidRDefault="007A065E" w:rsidP="00321682">
            <w:pPr>
              <w:rPr>
                <w:rFonts w:cs="Arial"/>
              </w:rPr>
            </w:pPr>
            <w:r>
              <w:rPr>
                <w:rFonts w:cs="Arial"/>
              </w:rPr>
              <w:t xml:space="preserve">Student shows clear evidence of self-reflection. </w:t>
            </w:r>
          </w:p>
          <w:p w14:paraId="29FDAE11" w14:textId="77777777" w:rsidR="007A065E" w:rsidRDefault="007A065E" w:rsidP="00321682">
            <w:pPr>
              <w:rPr>
                <w:rFonts w:cs="Arial"/>
              </w:rPr>
            </w:pPr>
            <w:r>
              <w:rPr>
                <w:rFonts w:cs="Arial"/>
              </w:rPr>
              <w:t>Student is able to identify any issues has taken measures to overcome them</w:t>
            </w:r>
          </w:p>
          <w:p w14:paraId="040B9C52" w14:textId="77777777" w:rsidR="007A065E" w:rsidRPr="004A64DC" w:rsidRDefault="007A065E" w:rsidP="00321682">
            <w:pPr>
              <w:rPr>
                <w:rFonts w:cs="Arial"/>
              </w:rPr>
            </w:pPr>
            <w:r>
              <w:rPr>
                <w:rFonts w:cs="Arial"/>
              </w:rPr>
              <w:t>A forward plan exists</w:t>
            </w:r>
          </w:p>
        </w:tc>
        <w:tc>
          <w:tcPr>
            <w:tcW w:w="2889" w:type="dxa"/>
            <w:tcBorders>
              <w:top w:val="single" w:sz="6" w:space="0" w:color="auto"/>
              <w:left w:val="single" w:sz="6" w:space="0" w:color="auto"/>
              <w:bottom w:val="single" w:sz="6" w:space="0" w:color="auto"/>
              <w:right w:val="single" w:sz="6" w:space="0" w:color="auto"/>
            </w:tcBorders>
          </w:tcPr>
          <w:p w14:paraId="4C78969B" w14:textId="77777777" w:rsidR="007A065E" w:rsidRDefault="007A065E" w:rsidP="00321682">
            <w:pPr>
              <w:rPr>
                <w:rFonts w:cs="Arial"/>
              </w:rPr>
            </w:pPr>
            <w:r>
              <w:rPr>
                <w:rFonts w:cs="Arial"/>
              </w:rPr>
              <w:t xml:space="preserve">Student shows evidence of self- </w:t>
            </w:r>
          </w:p>
          <w:p w14:paraId="4936A794" w14:textId="77777777" w:rsidR="007A065E" w:rsidRPr="004A64DC" w:rsidRDefault="007A065E" w:rsidP="00321682">
            <w:pPr>
              <w:rPr>
                <w:rFonts w:cs="Arial"/>
              </w:rPr>
            </w:pPr>
            <w:r>
              <w:rPr>
                <w:rFonts w:cs="Arial"/>
              </w:rPr>
              <w:t>Student is able to identify any issues and has identified measures to overcome them, but not undertaken them as yet</w:t>
            </w:r>
          </w:p>
        </w:tc>
        <w:tc>
          <w:tcPr>
            <w:tcW w:w="2359" w:type="dxa"/>
            <w:tcBorders>
              <w:top w:val="single" w:sz="6" w:space="0" w:color="auto"/>
              <w:left w:val="single" w:sz="6" w:space="0" w:color="auto"/>
              <w:bottom w:val="single" w:sz="6" w:space="0" w:color="auto"/>
              <w:right w:val="single" w:sz="6" w:space="0" w:color="auto"/>
            </w:tcBorders>
          </w:tcPr>
          <w:p w14:paraId="50C7A87D" w14:textId="77777777" w:rsidR="007A065E" w:rsidRDefault="007A065E" w:rsidP="00321682">
            <w:pPr>
              <w:rPr>
                <w:rFonts w:cs="Arial"/>
              </w:rPr>
            </w:pPr>
            <w:r>
              <w:rPr>
                <w:rFonts w:cs="Arial"/>
              </w:rPr>
              <w:t xml:space="preserve">Student provides a descriptive account of the area. </w:t>
            </w:r>
          </w:p>
          <w:p w14:paraId="1697A771" w14:textId="77777777" w:rsidR="007A065E" w:rsidRPr="004A64DC" w:rsidRDefault="007A065E" w:rsidP="00321682">
            <w:pPr>
              <w:rPr>
                <w:rFonts w:cs="Arial"/>
              </w:rPr>
            </w:pPr>
            <w:r>
              <w:rPr>
                <w:rFonts w:cs="Arial"/>
              </w:rPr>
              <w:t>No real evaluation of issues or measures to overcome them</w:t>
            </w:r>
          </w:p>
        </w:tc>
        <w:tc>
          <w:tcPr>
            <w:tcW w:w="1518" w:type="dxa"/>
            <w:tcBorders>
              <w:top w:val="single" w:sz="6" w:space="0" w:color="auto"/>
              <w:left w:val="single" w:sz="6" w:space="0" w:color="auto"/>
              <w:bottom w:val="single" w:sz="6" w:space="0" w:color="auto"/>
            </w:tcBorders>
          </w:tcPr>
          <w:p w14:paraId="52FF6055" w14:textId="77777777" w:rsidR="007A065E" w:rsidRDefault="007A065E" w:rsidP="00321682">
            <w:pPr>
              <w:rPr>
                <w:rFonts w:cs="Arial"/>
              </w:rPr>
            </w:pPr>
            <w:r>
              <w:rPr>
                <w:rFonts w:cs="Arial"/>
              </w:rPr>
              <w:t xml:space="preserve">Insufficient content. </w:t>
            </w:r>
          </w:p>
          <w:p w14:paraId="2A1F8541" w14:textId="77777777" w:rsidR="007A065E" w:rsidRPr="004A64DC" w:rsidRDefault="007A065E" w:rsidP="00321682">
            <w:pPr>
              <w:rPr>
                <w:rFonts w:cs="Arial"/>
              </w:rPr>
            </w:pPr>
            <w:r>
              <w:rPr>
                <w:rFonts w:cs="Arial"/>
              </w:rPr>
              <w:t>Little or no attempt to address any problems</w:t>
            </w:r>
          </w:p>
        </w:tc>
      </w:tr>
      <w:tr w:rsidR="00655A82" w:rsidRPr="007819D7" w14:paraId="1AEFE210" w14:textId="77777777" w:rsidTr="008E22FE">
        <w:tc>
          <w:tcPr>
            <w:tcW w:w="8897" w:type="dxa"/>
            <w:gridSpan w:val="4"/>
            <w:tcBorders>
              <w:top w:val="single" w:sz="6" w:space="0" w:color="auto"/>
              <w:bottom w:val="single" w:sz="6" w:space="0" w:color="auto"/>
              <w:right w:val="single" w:sz="6" w:space="0" w:color="auto"/>
            </w:tcBorders>
          </w:tcPr>
          <w:p w14:paraId="762ABFDA" w14:textId="3DF541AD" w:rsidR="00655A82" w:rsidRDefault="00655A82" w:rsidP="00321682">
            <w:pPr>
              <w:rPr>
                <w:rFonts w:cs="Arial"/>
              </w:rPr>
            </w:pPr>
            <w:r>
              <w:t>Taking into account the descriptors of the assessment shown above, and the amount of effort you put into this piece of work, what grade do you think you should be awarded for the work overall?</w:t>
            </w:r>
          </w:p>
        </w:tc>
        <w:tc>
          <w:tcPr>
            <w:tcW w:w="1518" w:type="dxa"/>
            <w:tcBorders>
              <w:top w:val="single" w:sz="6" w:space="0" w:color="auto"/>
              <w:left w:val="single" w:sz="6" w:space="0" w:color="auto"/>
              <w:bottom w:val="single" w:sz="6" w:space="0" w:color="auto"/>
            </w:tcBorders>
          </w:tcPr>
          <w:p w14:paraId="610F16F0" w14:textId="77777777" w:rsidR="00655A82" w:rsidRDefault="00655A82" w:rsidP="00321682">
            <w:pPr>
              <w:rPr>
                <w:rFonts w:cs="Arial"/>
              </w:rPr>
            </w:pPr>
          </w:p>
        </w:tc>
      </w:tr>
    </w:tbl>
    <w:p w14:paraId="66CC562E" w14:textId="6FB82266" w:rsidR="004729BB" w:rsidRDefault="004729BB" w:rsidP="00655A82">
      <w:pPr>
        <w:pBdr>
          <w:top w:val="single" w:sz="4" w:space="1" w:color="auto"/>
        </w:pBdr>
      </w:pPr>
      <w:r>
        <w:t>The work on this part of the module should account for 50 hour</w:t>
      </w:r>
      <w:r w:rsidR="00655A82">
        <w:t>s</w:t>
      </w:r>
      <w:r>
        <w:t xml:space="preserve"> of your time, this includes lectures, private and group study, and preparation of the assignment. </w:t>
      </w:r>
    </w:p>
    <w:p w14:paraId="0A6AEF26" w14:textId="26EEE7FC" w:rsidR="004729BB" w:rsidRDefault="004729BB">
      <w:r>
        <w:t xml:space="preserve">Like all our modules, we try to make the work as useful, relevant and interesting as possible. </w:t>
      </w:r>
      <w:r w:rsidR="00321490">
        <w:br/>
      </w:r>
      <w:r w:rsidRPr="00321490">
        <w:rPr>
          <w:b/>
        </w:rPr>
        <w:t>Please answer the questions below honestly, they will not affect your final mark</w:t>
      </w:r>
      <w:r w:rsidR="00321490">
        <w:t>. They</w:t>
      </w:r>
      <w:r>
        <w:t xml:space="preserve"> will help us </w:t>
      </w:r>
      <w:r w:rsidR="00321490">
        <w:br/>
      </w:r>
      <w:r>
        <w:t xml:space="preserve">i) give you appropriate feedback and ii) help us refine the way which we continue to develop the module for future students.  </w:t>
      </w:r>
    </w:p>
    <w:p w14:paraId="31720FB2" w14:textId="028AF02B" w:rsidR="00321682" w:rsidRDefault="00321682">
      <w:r>
        <w:t>The feedback we can provide will vary according to your personal circumstances, please answer the questions</w:t>
      </w:r>
      <w:r w:rsidR="006618EF">
        <w:t xml:space="preserve"> below </w:t>
      </w:r>
      <w:r>
        <w:t>to help us calibrate that feedback</w:t>
      </w:r>
      <w:r w:rsidR="003F4C45">
        <w:t>, ranking your scores between 1 (strongly disagree) and 4 (strongly agree)</w:t>
      </w:r>
    </w:p>
    <w:tbl>
      <w:tblPr>
        <w:tblStyle w:val="TableGrid"/>
        <w:tblW w:w="10415" w:type="dxa"/>
        <w:tblLook w:val="04A0" w:firstRow="1" w:lastRow="0" w:firstColumn="1" w:lastColumn="0" w:noHBand="0" w:noVBand="1"/>
      </w:tblPr>
      <w:tblGrid>
        <w:gridCol w:w="5495"/>
        <w:gridCol w:w="1669"/>
        <w:gridCol w:w="424"/>
        <w:gridCol w:w="424"/>
        <w:gridCol w:w="425"/>
        <w:gridCol w:w="460"/>
        <w:gridCol w:w="1518"/>
      </w:tblGrid>
      <w:tr w:rsidR="003E11A9" w14:paraId="0A25CE62" w14:textId="77777777" w:rsidTr="008E22FE">
        <w:tc>
          <w:tcPr>
            <w:tcW w:w="5495" w:type="dxa"/>
            <w:shd w:val="clear" w:color="auto" w:fill="F3F3F3"/>
            <w:vAlign w:val="center"/>
          </w:tcPr>
          <w:p w14:paraId="2C3DD267" w14:textId="56E35B2D" w:rsidR="003E11A9" w:rsidRDefault="003E11A9" w:rsidP="004729BB">
            <w:pPr>
              <w:pStyle w:val="Heading2"/>
              <w:spacing w:before="0"/>
            </w:pPr>
            <w:r>
              <w:t xml:space="preserve">Context: Your </w:t>
            </w:r>
            <w:r w:rsidR="004729BB">
              <w:t>engagement</w:t>
            </w:r>
            <w:r>
              <w:t xml:space="preserve"> to the RTS</w:t>
            </w:r>
            <w:r w:rsidR="004729BB">
              <w:t>3</w:t>
            </w:r>
          </w:p>
        </w:tc>
        <w:tc>
          <w:tcPr>
            <w:tcW w:w="1669" w:type="dxa"/>
            <w:shd w:val="clear" w:color="auto" w:fill="F3F3F3"/>
            <w:vAlign w:val="center"/>
          </w:tcPr>
          <w:p w14:paraId="5ABD767C" w14:textId="3EF835A8" w:rsidR="003E11A9" w:rsidRPr="003E11A9" w:rsidRDefault="003E11A9" w:rsidP="003F4C45">
            <w:r w:rsidRPr="003E11A9">
              <w:t>Strongly disagree</w:t>
            </w:r>
          </w:p>
        </w:tc>
        <w:tc>
          <w:tcPr>
            <w:tcW w:w="424" w:type="dxa"/>
            <w:shd w:val="clear" w:color="auto" w:fill="F3F3F3"/>
            <w:vAlign w:val="center"/>
          </w:tcPr>
          <w:p w14:paraId="31774E50" w14:textId="532F4F23" w:rsidR="003E11A9" w:rsidRPr="003E11A9" w:rsidRDefault="003E11A9" w:rsidP="003F4C45">
            <w:r w:rsidRPr="003E11A9">
              <w:t>1</w:t>
            </w:r>
          </w:p>
        </w:tc>
        <w:tc>
          <w:tcPr>
            <w:tcW w:w="424" w:type="dxa"/>
            <w:shd w:val="clear" w:color="auto" w:fill="F3F3F3"/>
            <w:vAlign w:val="center"/>
          </w:tcPr>
          <w:p w14:paraId="49040FAE" w14:textId="58FBDB23" w:rsidR="003E11A9" w:rsidRPr="003E11A9" w:rsidRDefault="003E11A9" w:rsidP="003F4C45">
            <w:r w:rsidRPr="003E11A9">
              <w:t>2</w:t>
            </w:r>
          </w:p>
        </w:tc>
        <w:tc>
          <w:tcPr>
            <w:tcW w:w="425" w:type="dxa"/>
            <w:shd w:val="clear" w:color="auto" w:fill="F3F3F3"/>
            <w:vAlign w:val="center"/>
          </w:tcPr>
          <w:p w14:paraId="3BDA5E07" w14:textId="5112BD5B" w:rsidR="003E11A9" w:rsidRPr="003E11A9" w:rsidRDefault="003E11A9" w:rsidP="003F4C45">
            <w:r w:rsidRPr="003E11A9">
              <w:t>3</w:t>
            </w:r>
          </w:p>
        </w:tc>
        <w:tc>
          <w:tcPr>
            <w:tcW w:w="460" w:type="dxa"/>
            <w:shd w:val="clear" w:color="auto" w:fill="F3F3F3"/>
            <w:vAlign w:val="center"/>
          </w:tcPr>
          <w:p w14:paraId="435607E3" w14:textId="56F73E9F" w:rsidR="003E11A9" w:rsidRPr="003E11A9" w:rsidRDefault="003E11A9" w:rsidP="003F4C45">
            <w:r w:rsidRPr="003E11A9">
              <w:t>4</w:t>
            </w:r>
          </w:p>
        </w:tc>
        <w:tc>
          <w:tcPr>
            <w:tcW w:w="1518" w:type="dxa"/>
            <w:shd w:val="clear" w:color="auto" w:fill="F3F3F3"/>
            <w:vAlign w:val="center"/>
          </w:tcPr>
          <w:p w14:paraId="56796508" w14:textId="662A4F8C" w:rsidR="003E11A9" w:rsidRPr="003E11A9" w:rsidRDefault="003E11A9" w:rsidP="003F4C45">
            <w:r w:rsidRPr="003E11A9">
              <w:t>Strongly agree</w:t>
            </w:r>
          </w:p>
        </w:tc>
      </w:tr>
      <w:tr w:rsidR="00321682" w14:paraId="511FA810" w14:textId="77777777" w:rsidTr="008E22FE">
        <w:tc>
          <w:tcPr>
            <w:tcW w:w="5495" w:type="dxa"/>
          </w:tcPr>
          <w:p w14:paraId="65F67A2C" w14:textId="6F3ECCD6" w:rsidR="00321682" w:rsidRPr="009A125B" w:rsidRDefault="00321682" w:rsidP="00186AE7">
            <w:pPr>
              <w:spacing w:after="40"/>
            </w:pPr>
            <w:r>
              <w:t xml:space="preserve">I worked through all of the </w:t>
            </w:r>
            <w:r w:rsidR="0017164F">
              <w:t xml:space="preserve">Blackboard </w:t>
            </w:r>
            <w:r>
              <w:t>resources</w:t>
            </w:r>
          </w:p>
        </w:tc>
        <w:tc>
          <w:tcPr>
            <w:tcW w:w="1669" w:type="dxa"/>
          </w:tcPr>
          <w:p w14:paraId="3BB9CB9E" w14:textId="25F199D8" w:rsidR="00321682" w:rsidRPr="009A125B" w:rsidRDefault="00321682" w:rsidP="00186AE7">
            <w:pPr>
              <w:spacing w:after="40"/>
            </w:pPr>
          </w:p>
        </w:tc>
        <w:tc>
          <w:tcPr>
            <w:tcW w:w="424" w:type="dxa"/>
          </w:tcPr>
          <w:p w14:paraId="61C539DF" w14:textId="2424CEA0" w:rsidR="00321682" w:rsidRPr="009A125B" w:rsidRDefault="00321682" w:rsidP="00186AE7">
            <w:pPr>
              <w:spacing w:after="40"/>
            </w:pPr>
          </w:p>
        </w:tc>
        <w:tc>
          <w:tcPr>
            <w:tcW w:w="424" w:type="dxa"/>
          </w:tcPr>
          <w:p w14:paraId="664A192B" w14:textId="04A88754" w:rsidR="00321682" w:rsidRPr="009A125B" w:rsidRDefault="00321682" w:rsidP="00186AE7">
            <w:pPr>
              <w:spacing w:after="40"/>
            </w:pPr>
          </w:p>
        </w:tc>
        <w:tc>
          <w:tcPr>
            <w:tcW w:w="425" w:type="dxa"/>
          </w:tcPr>
          <w:p w14:paraId="43B47BCF" w14:textId="0F5EA312" w:rsidR="00321682" w:rsidRPr="009A125B" w:rsidRDefault="00321682" w:rsidP="00186AE7">
            <w:pPr>
              <w:spacing w:after="40"/>
            </w:pPr>
          </w:p>
        </w:tc>
        <w:tc>
          <w:tcPr>
            <w:tcW w:w="460" w:type="dxa"/>
          </w:tcPr>
          <w:p w14:paraId="7DFE9155" w14:textId="2ECBF63B" w:rsidR="00321682" w:rsidRPr="009A125B" w:rsidRDefault="00321682" w:rsidP="00186AE7">
            <w:pPr>
              <w:spacing w:after="40"/>
            </w:pPr>
          </w:p>
        </w:tc>
        <w:tc>
          <w:tcPr>
            <w:tcW w:w="1518" w:type="dxa"/>
          </w:tcPr>
          <w:p w14:paraId="2A1A619E" w14:textId="29CFF153" w:rsidR="00321682" w:rsidRDefault="00321682" w:rsidP="00186AE7">
            <w:pPr>
              <w:spacing w:after="40"/>
            </w:pPr>
          </w:p>
        </w:tc>
      </w:tr>
      <w:tr w:rsidR="0017164F" w14:paraId="59EC6F64" w14:textId="77777777" w:rsidTr="008E22FE">
        <w:tc>
          <w:tcPr>
            <w:tcW w:w="5495" w:type="dxa"/>
          </w:tcPr>
          <w:p w14:paraId="6B7BA83F" w14:textId="5E7A39BA" w:rsidR="0017164F" w:rsidRDefault="0017164F" w:rsidP="00186AE7">
            <w:pPr>
              <w:spacing w:after="40"/>
            </w:pPr>
            <w:r>
              <w:t>I completed each of the weekly surveys</w:t>
            </w:r>
          </w:p>
        </w:tc>
        <w:tc>
          <w:tcPr>
            <w:tcW w:w="1669" w:type="dxa"/>
          </w:tcPr>
          <w:p w14:paraId="01F27413" w14:textId="77777777" w:rsidR="0017164F" w:rsidRPr="009A125B" w:rsidRDefault="0017164F" w:rsidP="00186AE7">
            <w:pPr>
              <w:spacing w:after="40"/>
            </w:pPr>
          </w:p>
        </w:tc>
        <w:tc>
          <w:tcPr>
            <w:tcW w:w="424" w:type="dxa"/>
          </w:tcPr>
          <w:p w14:paraId="4D5BA1B1" w14:textId="77777777" w:rsidR="0017164F" w:rsidRPr="009A125B" w:rsidRDefault="0017164F" w:rsidP="00186AE7">
            <w:pPr>
              <w:spacing w:after="40"/>
            </w:pPr>
          </w:p>
        </w:tc>
        <w:tc>
          <w:tcPr>
            <w:tcW w:w="424" w:type="dxa"/>
          </w:tcPr>
          <w:p w14:paraId="4F56E442" w14:textId="77777777" w:rsidR="0017164F" w:rsidRPr="009A125B" w:rsidRDefault="0017164F" w:rsidP="00186AE7">
            <w:pPr>
              <w:spacing w:after="40"/>
            </w:pPr>
          </w:p>
        </w:tc>
        <w:tc>
          <w:tcPr>
            <w:tcW w:w="425" w:type="dxa"/>
          </w:tcPr>
          <w:p w14:paraId="537FAA77" w14:textId="77777777" w:rsidR="0017164F" w:rsidRPr="009A125B" w:rsidRDefault="0017164F" w:rsidP="00186AE7">
            <w:pPr>
              <w:spacing w:after="40"/>
            </w:pPr>
          </w:p>
        </w:tc>
        <w:tc>
          <w:tcPr>
            <w:tcW w:w="460" w:type="dxa"/>
          </w:tcPr>
          <w:p w14:paraId="63BB860C" w14:textId="77777777" w:rsidR="0017164F" w:rsidRPr="009A125B" w:rsidRDefault="0017164F" w:rsidP="00186AE7">
            <w:pPr>
              <w:spacing w:after="40"/>
            </w:pPr>
          </w:p>
        </w:tc>
        <w:tc>
          <w:tcPr>
            <w:tcW w:w="1518" w:type="dxa"/>
          </w:tcPr>
          <w:p w14:paraId="2C126D00" w14:textId="77777777" w:rsidR="0017164F" w:rsidRDefault="0017164F" w:rsidP="00186AE7">
            <w:pPr>
              <w:spacing w:after="40"/>
            </w:pPr>
          </w:p>
        </w:tc>
      </w:tr>
      <w:tr w:rsidR="00321682" w14:paraId="41D556A6" w14:textId="77777777" w:rsidTr="008E22FE">
        <w:tc>
          <w:tcPr>
            <w:tcW w:w="5495" w:type="dxa"/>
          </w:tcPr>
          <w:p w14:paraId="6AE4A750" w14:textId="10F7B05A" w:rsidR="00321682" w:rsidRDefault="00321682" w:rsidP="00186AE7">
            <w:pPr>
              <w:spacing w:after="40"/>
            </w:pPr>
            <w:r>
              <w:t>I attended all the lectures</w:t>
            </w:r>
          </w:p>
        </w:tc>
        <w:tc>
          <w:tcPr>
            <w:tcW w:w="1669" w:type="dxa"/>
          </w:tcPr>
          <w:p w14:paraId="60F3A065" w14:textId="77777777" w:rsidR="00321682" w:rsidRPr="009A125B" w:rsidRDefault="00321682" w:rsidP="00186AE7">
            <w:pPr>
              <w:spacing w:after="40"/>
            </w:pPr>
          </w:p>
        </w:tc>
        <w:tc>
          <w:tcPr>
            <w:tcW w:w="424" w:type="dxa"/>
          </w:tcPr>
          <w:p w14:paraId="7D5D381A" w14:textId="77777777" w:rsidR="00321682" w:rsidRPr="009A125B" w:rsidRDefault="00321682" w:rsidP="00186AE7">
            <w:pPr>
              <w:spacing w:after="40"/>
            </w:pPr>
          </w:p>
        </w:tc>
        <w:tc>
          <w:tcPr>
            <w:tcW w:w="424" w:type="dxa"/>
          </w:tcPr>
          <w:p w14:paraId="7C3E2F7C" w14:textId="77777777" w:rsidR="00321682" w:rsidRPr="009A125B" w:rsidRDefault="00321682" w:rsidP="00186AE7">
            <w:pPr>
              <w:spacing w:after="40"/>
            </w:pPr>
          </w:p>
        </w:tc>
        <w:tc>
          <w:tcPr>
            <w:tcW w:w="425" w:type="dxa"/>
          </w:tcPr>
          <w:p w14:paraId="78B09391" w14:textId="77777777" w:rsidR="00321682" w:rsidRPr="009A125B" w:rsidRDefault="00321682" w:rsidP="00186AE7">
            <w:pPr>
              <w:spacing w:after="40"/>
            </w:pPr>
          </w:p>
        </w:tc>
        <w:tc>
          <w:tcPr>
            <w:tcW w:w="460" w:type="dxa"/>
          </w:tcPr>
          <w:p w14:paraId="291A14B1" w14:textId="77777777" w:rsidR="00321682" w:rsidRPr="009A125B" w:rsidRDefault="00321682" w:rsidP="00186AE7">
            <w:pPr>
              <w:spacing w:after="40"/>
            </w:pPr>
          </w:p>
        </w:tc>
        <w:tc>
          <w:tcPr>
            <w:tcW w:w="1518" w:type="dxa"/>
          </w:tcPr>
          <w:p w14:paraId="68989D3F" w14:textId="77777777" w:rsidR="00321682" w:rsidRDefault="00321682" w:rsidP="00186AE7">
            <w:pPr>
              <w:spacing w:after="40"/>
            </w:pPr>
          </w:p>
        </w:tc>
      </w:tr>
      <w:tr w:rsidR="004729BB" w14:paraId="65C9886B" w14:textId="77777777" w:rsidTr="008E22FE">
        <w:tc>
          <w:tcPr>
            <w:tcW w:w="5495" w:type="dxa"/>
          </w:tcPr>
          <w:p w14:paraId="30910BEF" w14:textId="7F8350DA" w:rsidR="004729BB" w:rsidRDefault="004729BB" w:rsidP="00186AE7">
            <w:pPr>
              <w:spacing w:after="40"/>
            </w:pPr>
            <w:r>
              <w:t>I completed all of the suggested tasks</w:t>
            </w:r>
          </w:p>
        </w:tc>
        <w:tc>
          <w:tcPr>
            <w:tcW w:w="1669" w:type="dxa"/>
          </w:tcPr>
          <w:p w14:paraId="4783A145" w14:textId="77777777" w:rsidR="004729BB" w:rsidRPr="009A125B" w:rsidRDefault="004729BB" w:rsidP="00186AE7">
            <w:pPr>
              <w:spacing w:after="40"/>
            </w:pPr>
          </w:p>
        </w:tc>
        <w:tc>
          <w:tcPr>
            <w:tcW w:w="424" w:type="dxa"/>
          </w:tcPr>
          <w:p w14:paraId="1FCEBEEB" w14:textId="77777777" w:rsidR="004729BB" w:rsidRPr="009A125B" w:rsidRDefault="004729BB" w:rsidP="00186AE7">
            <w:pPr>
              <w:spacing w:after="40"/>
            </w:pPr>
          </w:p>
        </w:tc>
        <w:tc>
          <w:tcPr>
            <w:tcW w:w="424" w:type="dxa"/>
          </w:tcPr>
          <w:p w14:paraId="597EF198" w14:textId="77777777" w:rsidR="004729BB" w:rsidRPr="009A125B" w:rsidRDefault="004729BB" w:rsidP="00186AE7">
            <w:pPr>
              <w:spacing w:after="40"/>
            </w:pPr>
          </w:p>
        </w:tc>
        <w:tc>
          <w:tcPr>
            <w:tcW w:w="425" w:type="dxa"/>
          </w:tcPr>
          <w:p w14:paraId="76074535" w14:textId="77777777" w:rsidR="004729BB" w:rsidRPr="009A125B" w:rsidRDefault="004729BB" w:rsidP="00186AE7">
            <w:pPr>
              <w:spacing w:after="40"/>
            </w:pPr>
          </w:p>
        </w:tc>
        <w:tc>
          <w:tcPr>
            <w:tcW w:w="460" w:type="dxa"/>
          </w:tcPr>
          <w:p w14:paraId="0FF6FF2A" w14:textId="77777777" w:rsidR="004729BB" w:rsidRPr="009A125B" w:rsidRDefault="004729BB" w:rsidP="00186AE7">
            <w:pPr>
              <w:spacing w:after="40"/>
            </w:pPr>
          </w:p>
        </w:tc>
        <w:tc>
          <w:tcPr>
            <w:tcW w:w="1518" w:type="dxa"/>
          </w:tcPr>
          <w:p w14:paraId="11A799F2" w14:textId="77777777" w:rsidR="004729BB" w:rsidRDefault="004729BB" w:rsidP="00186AE7">
            <w:pPr>
              <w:spacing w:after="40"/>
            </w:pPr>
          </w:p>
        </w:tc>
      </w:tr>
      <w:tr w:rsidR="00321682" w14:paraId="70B8E453" w14:textId="77777777" w:rsidTr="008E22FE">
        <w:tc>
          <w:tcPr>
            <w:tcW w:w="5495" w:type="dxa"/>
          </w:tcPr>
          <w:p w14:paraId="41BC628F" w14:textId="11EB5E3F" w:rsidR="00321682" w:rsidRDefault="00321682" w:rsidP="00186AE7">
            <w:pPr>
              <w:spacing w:after="40"/>
            </w:pPr>
            <w:r>
              <w:t>I kept myself up to date</w:t>
            </w:r>
          </w:p>
        </w:tc>
        <w:tc>
          <w:tcPr>
            <w:tcW w:w="1669" w:type="dxa"/>
          </w:tcPr>
          <w:p w14:paraId="731DE216" w14:textId="77777777" w:rsidR="00321682" w:rsidRPr="009A125B" w:rsidRDefault="00321682" w:rsidP="00186AE7">
            <w:pPr>
              <w:spacing w:after="40"/>
            </w:pPr>
          </w:p>
        </w:tc>
        <w:tc>
          <w:tcPr>
            <w:tcW w:w="424" w:type="dxa"/>
          </w:tcPr>
          <w:p w14:paraId="5C775389" w14:textId="77777777" w:rsidR="00321682" w:rsidRPr="009A125B" w:rsidRDefault="00321682" w:rsidP="00186AE7">
            <w:pPr>
              <w:spacing w:after="40"/>
            </w:pPr>
          </w:p>
        </w:tc>
        <w:tc>
          <w:tcPr>
            <w:tcW w:w="424" w:type="dxa"/>
          </w:tcPr>
          <w:p w14:paraId="68CC9E30" w14:textId="77777777" w:rsidR="00321682" w:rsidRPr="009A125B" w:rsidRDefault="00321682" w:rsidP="00186AE7">
            <w:pPr>
              <w:spacing w:after="40"/>
            </w:pPr>
          </w:p>
        </w:tc>
        <w:tc>
          <w:tcPr>
            <w:tcW w:w="425" w:type="dxa"/>
          </w:tcPr>
          <w:p w14:paraId="0CDD751A" w14:textId="77777777" w:rsidR="00321682" w:rsidRPr="009A125B" w:rsidRDefault="00321682" w:rsidP="00186AE7">
            <w:pPr>
              <w:spacing w:after="40"/>
            </w:pPr>
          </w:p>
        </w:tc>
        <w:tc>
          <w:tcPr>
            <w:tcW w:w="460" w:type="dxa"/>
          </w:tcPr>
          <w:p w14:paraId="26E21BDF" w14:textId="77777777" w:rsidR="00321682" w:rsidRPr="009A125B" w:rsidRDefault="00321682" w:rsidP="00186AE7">
            <w:pPr>
              <w:spacing w:after="40"/>
            </w:pPr>
          </w:p>
        </w:tc>
        <w:tc>
          <w:tcPr>
            <w:tcW w:w="1518" w:type="dxa"/>
          </w:tcPr>
          <w:p w14:paraId="4B54010B" w14:textId="77777777" w:rsidR="00321682" w:rsidRDefault="00321682" w:rsidP="00186AE7">
            <w:pPr>
              <w:spacing w:after="40"/>
            </w:pPr>
          </w:p>
        </w:tc>
      </w:tr>
      <w:tr w:rsidR="004729BB" w14:paraId="37AD7D8A" w14:textId="77777777" w:rsidTr="008E22FE">
        <w:tc>
          <w:tcPr>
            <w:tcW w:w="5495" w:type="dxa"/>
            <w:tcBorders>
              <w:bottom w:val="single" w:sz="4" w:space="0" w:color="auto"/>
            </w:tcBorders>
          </w:tcPr>
          <w:p w14:paraId="1402A736" w14:textId="77777777" w:rsidR="004729BB" w:rsidRDefault="004729BB" w:rsidP="00186AE7">
            <w:pPr>
              <w:spacing w:after="40"/>
            </w:pPr>
            <w:r>
              <w:t>I did not follow the weekly plan, but managed my own time and caught up by the end</w:t>
            </w:r>
          </w:p>
        </w:tc>
        <w:tc>
          <w:tcPr>
            <w:tcW w:w="1669" w:type="dxa"/>
            <w:tcBorders>
              <w:bottom w:val="single" w:sz="4" w:space="0" w:color="auto"/>
            </w:tcBorders>
          </w:tcPr>
          <w:p w14:paraId="44D58BE6" w14:textId="77777777" w:rsidR="004729BB" w:rsidRPr="009A125B" w:rsidRDefault="004729BB" w:rsidP="00186AE7">
            <w:pPr>
              <w:spacing w:after="40"/>
            </w:pPr>
          </w:p>
        </w:tc>
        <w:tc>
          <w:tcPr>
            <w:tcW w:w="424" w:type="dxa"/>
            <w:tcBorders>
              <w:bottom w:val="single" w:sz="4" w:space="0" w:color="auto"/>
            </w:tcBorders>
          </w:tcPr>
          <w:p w14:paraId="4F64C2C2" w14:textId="77777777" w:rsidR="004729BB" w:rsidRPr="009A125B" w:rsidRDefault="004729BB" w:rsidP="00186AE7">
            <w:pPr>
              <w:spacing w:after="40"/>
            </w:pPr>
          </w:p>
        </w:tc>
        <w:tc>
          <w:tcPr>
            <w:tcW w:w="424" w:type="dxa"/>
            <w:tcBorders>
              <w:bottom w:val="single" w:sz="4" w:space="0" w:color="auto"/>
            </w:tcBorders>
          </w:tcPr>
          <w:p w14:paraId="67905BE6" w14:textId="77777777" w:rsidR="004729BB" w:rsidRPr="009A125B" w:rsidRDefault="004729BB" w:rsidP="00186AE7">
            <w:pPr>
              <w:spacing w:after="40"/>
            </w:pPr>
          </w:p>
        </w:tc>
        <w:tc>
          <w:tcPr>
            <w:tcW w:w="425" w:type="dxa"/>
            <w:tcBorders>
              <w:bottom w:val="single" w:sz="4" w:space="0" w:color="auto"/>
            </w:tcBorders>
          </w:tcPr>
          <w:p w14:paraId="28227513" w14:textId="77777777" w:rsidR="004729BB" w:rsidRPr="009A125B" w:rsidRDefault="004729BB" w:rsidP="00186AE7">
            <w:pPr>
              <w:spacing w:after="40"/>
            </w:pPr>
          </w:p>
        </w:tc>
        <w:tc>
          <w:tcPr>
            <w:tcW w:w="460" w:type="dxa"/>
            <w:tcBorders>
              <w:bottom w:val="single" w:sz="4" w:space="0" w:color="auto"/>
            </w:tcBorders>
          </w:tcPr>
          <w:p w14:paraId="4CF230AB" w14:textId="77777777" w:rsidR="004729BB" w:rsidRPr="009A125B" w:rsidRDefault="004729BB" w:rsidP="00186AE7">
            <w:pPr>
              <w:spacing w:after="40"/>
            </w:pPr>
          </w:p>
        </w:tc>
        <w:tc>
          <w:tcPr>
            <w:tcW w:w="1518" w:type="dxa"/>
            <w:tcBorders>
              <w:bottom w:val="single" w:sz="4" w:space="0" w:color="auto"/>
            </w:tcBorders>
          </w:tcPr>
          <w:p w14:paraId="0241F700" w14:textId="77777777" w:rsidR="004729BB" w:rsidRDefault="004729BB" w:rsidP="00186AE7">
            <w:pPr>
              <w:spacing w:after="40"/>
            </w:pPr>
          </w:p>
        </w:tc>
      </w:tr>
      <w:tr w:rsidR="0017164F" w14:paraId="4D0B91AF" w14:textId="77777777" w:rsidTr="008E22FE">
        <w:tc>
          <w:tcPr>
            <w:tcW w:w="5495" w:type="dxa"/>
          </w:tcPr>
          <w:p w14:paraId="7F640919" w14:textId="4FE0B579" w:rsidR="0017164F" w:rsidRDefault="0017164F" w:rsidP="00186AE7">
            <w:pPr>
              <w:spacing w:after="40"/>
            </w:pPr>
            <w:r>
              <w:t>Overall I found the video resources interesting</w:t>
            </w:r>
          </w:p>
        </w:tc>
        <w:tc>
          <w:tcPr>
            <w:tcW w:w="1669" w:type="dxa"/>
          </w:tcPr>
          <w:p w14:paraId="3BBE0868" w14:textId="77777777" w:rsidR="0017164F" w:rsidRPr="009A125B" w:rsidRDefault="0017164F" w:rsidP="00186AE7">
            <w:pPr>
              <w:spacing w:after="40"/>
            </w:pPr>
          </w:p>
        </w:tc>
        <w:tc>
          <w:tcPr>
            <w:tcW w:w="424" w:type="dxa"/>
          </w:tcPr>
          <w:p w14:paraId="04554F3B" w14:textId="77777777" w:rsidR="0017164F" w:rsidRPr="009A125B" w:rsidRDefault="0017164F" w:rsidP="00186AE7">
            <w:pPr>
              <w:spacing w:after="40"/>
            </w:pPr>
          </w:p>
        </w:tc>
        <w:tc>
          <w:tcPr>
            <w:tcW w:w="424" w:type="dxa"/>
          </w:tcPr>
          <w:p w14:paraId="57CD4EEB" w14:textId="77777777" w:rsidR="0017164F" w:rsidRPr="009A125B" w:rsidRDefault="0017164F" w:rsidP="00186AE7">
            <w:pPr>
              <w:spacing w:after="40"/>
            </w:pPr>
          </w:p>
        </w:tc>
        <w:tc>
          <w:tcPr>
            <w:tcW w:w="425" w:type="dxa"/>
          </w:tcPr>
          <w:p w14:paraId="7A5967F5" w14:textId="77777777" w:rsidR="0017164F" w:rsidRPr="009A125B" w:rsidRDefault="0017164F" w:rsidP="00186AE7">
            <w:pPr>
              <w:spacing w:after="40"/>
            </w:pPr>
          </w:p>
        </w:tc>
        <w:tc>
          <w:tcPr>
            <w:tcW w:w="460" w:type="dxa"/>
          </w:tcPr>
          <w:p w14:paraId="52F612FF" w14:textId="77777777" w:rsidR="0017164F" w:rsidRPr="009A125B" w:rsidRDefault="0017164F" w:rsidP="00186AE7">
            <w:pPr>
              <w:spacing w:after="40"/>
            </w:pPr>
          </w:p>
        </w:tc>
        <w:tc>
          <w:tcPr>
            <w:tcW w:w="1518" w:type="dxa"/>
          </w:tcPr>
          <w:p w14:paraId="4543972E" w14:textId="77777777" w:rsidR="0017164F" w:rsidRDefault="0017164F" w:rsidP="00186AE7">
            <w:pPr>
              <w:spacing w:after="40"/>
            </w:pPr>
          </w:p>
        </w:tc>
      </w:tr>
      <w:tr w:rsidR="004729BB" w14:paraId="7846972B" w14:textId="77777777" w:rsidTr="008E22FE">
        <w:tc>
          <w:tcPr>
            <w:tcW w:w="5495" w:type="dxa"/>
          </w:tcPr>
          <w:p w14:paraId="68421A81" w14:textId="47223F90" w:rsidR="004729BB" w:rsidRDefault="004729BB" w:rsidP="00186AE7">
            <w:pPr>
              <w:spacing w:after="40"/>
            </w:pPr>
            <w:r>
              <w:t>Overall I found the written materials interesting</w:t>
            </w:r>
          </w:p>
        </w:tc>
        <w:tc>
          <w:tcPr>
            <w:tcW w:w="1669" w:type="dxa"/>
          </w:tcPr>
          <w:p w14:paraId="4AFFAEF0" w14:textId="77777777" w:rsidR="004729BB" w:rsidRPr="009A125B" w:rsidRDefault="004729BB" w:rsidP="00186AE7">
            <w:pPr>
              <w:spacing w:after="40"/>
            </w:pPr>
          </w:p>
        </w:tc>
        <w:tc>
          <w:tcPr>
            <w:tcW w:w="424" w:type="dxa"/>
          </w:tcPr>
          <w:p w14:paraId="4DE7127D" w14:textId="77777777" w:rsidR="004729BB" w:rsidRPr="009A125B" w:rsidRDefault="004729BB" w:rsidP="00186AE7">
            <w:pPr>
              <w:spacing w:after="40"/>
            </w:pPr>
          </w:p>
        </w:tc>
        <w:tc>
          <w:tcPr>
            <w:tcW w:w="424" w:type="dxa"/>
          </w:tcPr>
          <w:p w14:paraId="34BD356E" w14:textId="77777777" w:rsidR="004729BB" w:rsidRPr="009A125B" w:rsidRDefault="004729BB" w:rsidP="00186AE7">
            <w:pPr>
              <w:spacing w:after="40"/>
            </w:pPr>
          </w:p>
        </w:tc>
        <w:tc>
          <w:tcPr>
            <w:tcW w:w="425" w:type="dxa"/>
          </w:tcPr>
          <w:p w14:paraId="59B785A4" w14:textId="77777777" w:rsidR="004729BB" w:rsidRPr="009A125B" w:rsidRDefault="004729BB" w:rsidP="00186AE7">
            <w:pPr>
              <w:spacing w:after="40"/>
            </w:pPr>
          </w:p>
        </w:tc>
        <w:tc>
          <w:tcPr>
            <w:tcW w:w="460" w:type="dxa"/>
          </w:tcPr>
          <w:p w14:paraId="708EC5C2" w14:textId="77777777" w:rsidR="004729BB" w:rsidRPr="009A125B" w:rsidRDefault="004729BB" w:rsidP="00186AE7">
            <w:pPr>
              <w:spacing w:after="40"/>
            </w:pPr>
          </w:p>
        </w:tc>
        <w:tc>
          <w:tcPr>
            <w:tcW w:w="1518" w:type="dxa"/>
          </w:tcPr>
          <w:p w14:paraId="304593DF" w14:textId="77777777" w:rsidR="004729BB" w:rsidRDefault="004729BB" w:rsidP="00186AE7">
            <w:pPr>
              <w:spacing w:after="40"/>
            </w:pPr>
          </w:p>
        </w:tc>
      </w:tr>
      <w:tr w:rsidR="004729BB" w14:paraId="16FE8B90" w14:textId="77777777" w:rsidTr="008E22FE">
        <w:tc>
          <w:tcPr>
            <w:tcW w:w="5495" w:type="dxa"/>
          </w:tcPr>
          <w:p w14:paraId="1BAE94C2" w14:textId="3E3CC66A" w:rsidR="004729BB" w:rsidRDefault="004729BB" w:rsidP="00186AE7">
            <w:pPr>
              <w:spacing w:after="40"/>
            </w:pPr>
            <w:r>
              <w:t>I found this part of the course more interesting than I expected</w:t>
            </w:r>
          </w:p>
        </w:tc>
        <w:tc>
          <w:tcPr>
            <w:tcW w:w="1669" w:type="dxa"/>
          </w:tcPr>
          <w:p w14:paraId="138DA226" w14:textId="77777777" w:rsidR="004729BB" w:rsidRPr="009A125B" w:rsidRDefault="004729BB" w:rsidP="00186AE7">
            <w:pPr>
              <w:spacing w:after="40"/>
            </w:pPr>
          </w:p>
        </w:tc>
        <w:tc>
          <w:tcPr>
            <w:tcW w:w="424" w:type="dxa"/>
          </w:tcPr>
          <w:p w14:paraId="3B924191" w14:textId="77777777" w:rsidR="004729BB" w:rsidRPr="009A125B" w:rsidRDefault="004729BB" w:rsidP="00186AE7">
            <w:pPr>
              <w:spacing w:after="40"/>
            </w:pPr>
          </w:p>
        </w:tc>
        <w:tc>
          <w:tcPr>
            <w:tcW w:w="424" w:type="dxa"/>
          </w:tcPr>
          <w:p w14:paraId="74EA2AE1" w14:textId="77777777" w:rsidR="004729BB" w:rsidRPr="009A125B" w:rsidRDefault="004729BB" w:rsidP="00186AE7">
            <w:pPr>
              <w:spacing w:after="40"/>
            </w:pPr>
          </w:p>
        </w:tc>
        <w:tc>
          <w:tcPr>
            <w:tcW w:w="425" w:type="dxa"/>
          </w:tcPr>
          <w:p w14:paraId="567C021B" w14:textId="77777777" w:rsidR="004729BB" w:rsidRPr="009A125B" w:rsidRDefault="004729BB" w:rsidP="00186AE7">
            <w:pPr>
              <w:spacing w:after="40"/>
            </w:pPr>
          </w:p>
        </w:tc>
        <w:tc>
          <w:tcPr>
            <w:tcW w:w="460" w:type="dxa"/>
          </w:tcPr>
          <w:p w14:paraId="6E69B620" w14:textId="77777777" w:rsidR="004729BB" w:rsidRPr="009A125B" w:rsidRDefault="004729BB" w:rsidP="00186AE7">
            <w:pPr>
              <w:spacing w:after="40"/>
            </w:pPr>
          </w:p>
        </w:tc>
        <w:tc>
          <w:tcPr>
            <w:tcW w:w="1518" w:type="dxa"/>
          </w:tcPr>
          <w:p w14:paraId="687CCE2D" w14:textId="77777777" w:rsidR="004729BB" w:rsidRDefault="004729BB" w:rsidP="00186AE7">
            <w:pPr>
              <w:spacing w:after="40"/>
            </w:pPr>
          </w:p>
        </w:tc>
      </w:tr>
    </w:tbl>
    <w:p w14:paraId="76003FDE" w14:textId="77777777" w:rsidR="008E22FE" w:rsidRDefault="008E22FE"/>
    <w:tbl>
      <w:tblPr>
        <w:tblStyle w:val="TableGrid"/>
        <w:tblW w:w="10415" w:type="dxa"/>
        <w:tblLook w:val="04A0" w:firstRow="1" w:lastRow="0" w:firstColumn="1" w:lastColumn="0" w:noHBand="0" w:noVBand="1"/>
      </w:tblPr>
      <w:tblGrid>
        <w:gridCol w:w="5495"/>
        <w:gridCol w:w="1669"/>
        <w:gridCol w:w="424"/>
        <w:gridCol w:w="424"/>
        <w:gridCol w:w="425"/>
        <w:gridCol w:w="460"/>
        <w:gridCol w:w="1518"/>
      </w:tblGrid>
      <w:tr w:rsidR="0017164F" w14:paraId="2E835073" w14:textId="77777777" w:rsidTr="008E22FE">
        <w:tc>
          <w:tcPr>
            <w:tcW w:w="5495" w:type="dxa"/>
            <w:shd w:val="clear" w:color="auto" w:fill="F3F3F3"/>
          </w:tcPr>
          <w:p w14:paraId="55D885B7" w14:textId="057EEB7F" w:rsidR="0017164F" w:rsidRDefault="008E22FE" w:rsidP="008E22FE">
            <w:pPr>
              <w:pStyle w:val="Heading2"/>
              <w:spacing w:before="0"/>
            </w:pPr>
            <w:r>
              <w:t>Section 1. M</w:t>
            </w:r>
            <w:r w:rsidR="0017164F">
              <w:t>otivations to study</w:t>
            </w:r>
          </w:p>
        </w:tc>
        <w:tc>
          <w:tcPr>
            <w:tcW w:w="1669" w:type="dxa"/>
            <w:shd w:val="clear" w:color="auto" w:fill="F3F3F3"/>
            <w:vAlign w:val="center"/>
          </w:tcPr>
          <w:p w14:paraId="6E8E9F8F" w14:textId="7C535434" w:rsidR="0017164F" w:rsidRPr="009A125B" w:rsidRDefault="0017164F" w:rsidP="00321682">
            <w:r w:rsidRPr="003E11A9">
              <w:t>Strongly disagree</w:t>
            </w:r>
          </w:p>
        </w:tc>
        <w:tc>
          <w:tcPr>
            <w:tcW w:w="424" w:type="dxa"/>
            <w:shd w:val="clear" w:color="auto" w:fill="F3F3F3"/>
            <w:vAlign w:val="center"/>
          </w:tcPr>
          <w:p w14:paraId="708C283B" w14:textId="23D2522B" w:rsidR="0017164F" w:rsidRPr="009A125B" w:rsidRDefault="0017164F" w:rsidP="00321682">
            <w:r w:rsidRPr="003E11A9">
              <w:t>1</w:t>
            </w:r>
          </w:p>
        </w:tc>
        <w:tc>
          <w:tcPr>
            <w:tcW w:w="424" w:type="dxa"/>
            <w:shd w:val="clear" w:color="auto" w:fill="F3F3F3"/>
            <w:vAlign w:val="center"/>
          </w:tcPr>
          <w:p w14:paraId="4BF0663B" w14:textId="56A6F816" w:rsidR="0017164F" w:rsidRPr="009A125B" w:rsidRDefault="0017164F" w:rsidP="00321682">
            <w:r w:rsidRPr="003E11A9">
              <w:t>2</w:t>
            </w:r>
          </w:p>
        </w:tc>
        <w:tc>
          <w:tcPr>
            <w:tcW w:w="425" w:type="dxa"/>
            <w:shd w:val="clear" w:color="auto" w:fill="F3F3F3"/>
            <w:vAlign w:val="center"/>
          </w:tcPr>
          <w:p w14:paraId="608EB694" w14:textId="5E88543C" w:rsidR="0017164F" w:rsidRPr="009A125B" w:rsidRDefault="0017164F" w:rsidP="00321682">
            <w:r w:rsidRPr="003E11A9">
              <w:t>3</w:t>
            </w:r>
          </w:p>
        </w:tc>
        <w:tc>
          <w:tcPr>
            <w:tcW w:w="460" w:type="dxa"/>
            <w:shd w:val="clear" w:color="auto" w:fill="F3F3F3"/>
            <w:vAlign w:val="center"/>
          </w:tcPr>
          <w:p w14:paraId="5DFF411A" w14:textId="2F145F62" w:rsidR="0017164F" w:rsidRPr="009A125B" w:rsidRDefault="0017164F" w:rsidP="00321682">
            <w:r w:rsidRPr="003E11A9">
              <w:t>4</w:t>
            </w:r>
          </w:p>
        </w:tc>
        <w:tc>
          <w:tcPr>
            <w:tcW w:w="1518" w:type="dxa"/>
            <w:shd w:val="clear" w:color="auto" w:fill="F3F3F3"/>
            <w:vAlign w:val="center"/>
          </w:tcPr>
          <w:p w14:paraId="24716D85" w14:textId="3B9C076C" w:rsidR="0017164F" w:rsidRDefault="0017164F" w:rsidP="00321682">
            <w:r w:rsidRPr="003E11A9">
              <w:t>Strongly agree</w:t>
            </w:r>
          </w:p>
        </w:tc>
      </w:tr>
      <w:tr w:rsidR="00567846" w14:paraId="78804752" w14:textId="77777777" w:rsidTr="008E22FE">
        <w:tc>
          <w:tcPr>
            <w:tcW w:w="5495" w:type="dxa"/>
          </w:tcPr>
          <w:p w14:paraId="331D91B1" w14:textId="77777777" w:rsidR="00567846" w:rsidRPr="009A125B" w:rsidRDefault="00567846" w:rsidP="00321682">
            <w:r>
              <w:t>I found this section easy to complete</w:t>
            </w:r>
          </w:p>
        </w:tc>
        <w:tc>
          <w:tcPr>
            <w:tcW w:w="1669" w:type="dxa"/>
          </w:tcPr>
          <w:p w14:paraId="106B00B4" w14:textId="77777777" w:rsidR="00567846" w:rsidRPr="009A125B" w:rsidRDefault="00567846" w:rsidP="00321682"/>
        </w:tc>
        <w:tc>
          <w:tcPr>
            <w:tcW w:w="424" w:type="dxa"/>
          </w:tcPr>
          <w:p w14:paraId="7406C537" w14:textId="77777777" w:rsidR="00567846" w:rsidRPr="009A125B" w:rsidRDefault="00567846" w:rsidP="00321682"/>
        </w:tc>
        <w:tc>
          <w:tcPr>
            <w:tcW w:w="424" w:type="dxa"/>
          </w:tcPr>
          <w:p w14:paraId="42C8C84A" w14:textId="77777777" w:rsidR="00567846" w:rsidRPr="009A125B" w:rsidRDefault="00567846" w:rsidP="00321682"/>
        </w:tc>
        <w:tc>
          <w:tcPr>
            <w:tcW w:w="425" w:type="dxa"/>
          </w:tcPr>
          <w:p w14:paraId="2BB89BB8" w14:textId="77777777" w:rsidR="00567846" w:rsidRPr="009A125B" w:rsidRDefault="00567846" w:rsidP="00321682"/>
        </w:tc>
        <w:tc>
          <w:tcPr>
            <w:tcW w:w="460" w:type="dxa"/>
          </w:tcPr>
          <w:p w14:paraId="643ABDB4" w14:textId="77777777" w:rsidR="00567846" w:rsidRPr="009A125B" w:rsidRDefault="00567846" w:rsidP="00321682"/>
        </w:tc>
        <w:tc>
          <w:tcPr>
            <w:tcW w:w="1518" w:type="dxa"/>
          </w:tcPr>
          <w:p w14:paraId="3C8C96C1" w14:textId="77777777" w:rsidR="00567846" w:rsidRDefault="00567846" w:rsidP="00321682"/>
        </w:tc>
      </w:tr>
      <w:tr w:rsidR="00567846" w14:paraId="31A1B028" w14:textId="77777777" w:rsidTr="008E22FE">
        <w:tc>
          <w:tcPr>
            <w:tcW w:w="5495" w:type="dxa"/>
          </w:tcPr>
          <w:p w14:paraId="6C3D137E" w14:textId="77777777" w:rsidR="00567846" w:rsidRDefault="00567846" w:rsidP="00321682">
            <w:r>
              <w:t>I think I made a good effort with my reflection in this section</w:t>
            </w:r>
          </w:p>
        </w:tc>
        <w:tc>
          <w:tcPr>
            <w:tcW w:w="1669" w:type="dxa"/>
          </w:tcPr>
          <w:p w14:paraId="7E21A89A" w14:textId="77777777" w:rsidR="00567846" w:rsidRPr="009A125B" w:rsidRDefault="00567846" w:rsidP="00321682"/>
        </w:tc>
        <w:tc>
          <w:tcPr>
            <w:tcW w:w="424" w:type="dxa"/>
          </w:tcPr>
          <w:p w14:paraId="6C4E286F" w14:textId="77777777" w:rsidR="00567846" w:rsidRPr="009A125B" w:rsidRDefault="00567846" w:rsidP="00321682"/>
        </w:tc>
        <w:tc>
          <w:tcPr>
            <w:tcW w:w="424" w:type="dxa"/>
          </w:tcPr>
          <w:p w14:paraId="0D721A58" w14:textId="77777777" w:rsidR="00567846" w:rsidRPr="009A125B" w:rsidRDefault="00567846" w:rsidP="00321682"/>
        </w:tc>
        <w:tc>
          <w:tcPr>
            <w:tcW w:w="425" w:type="dxa"/>
          </w:tcPr>
          <w:p w14:paraId="6D696AB9" w14:textId="77777777" w:rsidR="00567846" w:rsidRPr="009A125B" w:rsidRDefault="00567846" w:rsidP="00321682"/>
        </w:tc>
        <w:tc>
          <w:tcPr>
            <w:tcW w:w="460" w:type="dxa"/>
          </w:tcPr>
          <w:p w14:paraId="0030235D" w14:textId="77777777" w:rsidR="00567846" w:rsidRPr="009A125B" w:rsidRDefault="00567846" w:rsidP="00321682"/>
        </w:tc>
        <w:tc>
          <w:tcPr>
            <w:tcW w:w="1518" w:type="dxa"/>
          </w:tcPr>
          <w:p w14:paraId="51C9467B" w14:textId="77777777" w:rsidR="00567846" w:rsidRDefault="00567846" w:rsidP="00321682"/>
        </w:tc>
      </w:tr>
      <w:tr w:rsidR="006618EF" w14:paraId="6A74481E" w14:textId="77777777" w:rsidTr="008E22FE">
        <w:tc>
          <w:tcPr>
            <w:tcW w:w="5495" w:type="dxa"/>
            <w:tcBorders>
              <w:bottom w:val="single" w:sz="4" w:space="0" w:color="auto"/>
            </w:tcBorders>
          </w:tcPr>
          <w:p w14:paraId="343AFD81" w14:textId="77777777" w:rsidR="006618EF" w:rsidRDefault="006618EF" w:rsidP="006618EF">
            <w:r>
              <w:t>I think my work in this section deserves a first class mark</w:t>
            </w:r>
          </w:p>
        </w:tc>
        <w:tc>
          <w:tcPr>
            <w:tcW w:w="1669" w:type="dxa"/>
            <w:tcBorders>
              <w:bottom w:val="single" w:sz="4" w:space="0" w:color="auto"/>
            </w:tcBorders>
          </w:tcPr>
          <w:p w14:paraId="561C1A53" w14:textId="77777777" w:rsidR="006618EF" w:rsidRPr="009A125B" w:rsidRDefault="006618EF" w:rsidP="006618EF"/>
        </w:tc>
        <w:tc>
          <w:tcPr>
            <w:tcW w:w="424" w:type="dxa"/>
            <w:tcBorders>
              <w:bottom w:val="single" w:sz="4" w:space="0" w:color="auto"/>
            </w:tcBorders>
          </w:tcPr>
          <w:p w14:paraId="0F2AC18A" w14:textId="77777777" w:rsidR="006618EF" w:rsidRPr="009A125B" w:rsidRDefault="006618EF" w:rsidP="006618EF"/>
        </w:tc>
        <w:tc>
          <w:tcPr>
            <w:tcW w:w="424" w:type="dxa"/>
            <w:tcBorders>
              <w:bottom w:val="single" w:sz="4" w:space="0" w:color="auto"/>
            </w:tcBorders>
          </w:tcPr>
          <w:p w14:paraId="764F875F" w14:textId="77777777" w:rsidR="006618EF" w:rsidRPr="009A125B" w:rsidRDefault="006618EF" w:rsidP="006618EF"/>
        </w:tc>
        <w:tc>
          <w:tcPr>
            <w:tcW w:w="425" w:type="dxa"/>
            <w:tcBorders>
              <w:bottom w:val="single" w:sz="4" w:space="0" w:color="auto"/>
            </w:tcBorders>
          </w:tcPr>
          <w:p w14:paraId="64094936" w14:textId="77777777" w:rsidR="006618EF" w:rsidRPr="009A125B" w:rsidRDefault="006618EF" w:rsidP="006618EF"/>
        </w:tc>
        <w:tc>
          <w:tcPr>
            <w:tcW w:w="460" w:type="dxa"/>
            <w:tcBorders>
              <w:bottom w:val="single" w:sz="4" w:space="0" w:color="auto"/>
            </w:tcBorders>
          </w:tcPr>
          <w:p w14:paraId="534A86A4" w14:textId="77777777" w:rsidR="006618EF" w:rsidRPr="009A125B" w:rsidRDefault="006618EF" w:rsidP="006618EF"/>
        </w:tc>
        <w:tc>
          <w:tcPr>
            <w:tcW w:w="1518" w:type="dxa"/>
            <w:tcBorders>
              <w:bottom w:val="single" w:sz="4" w:space="0" w:color="auto"/>
            </w:tcBorders>
          </w:tcPr>
          <w:p w14:paraId="6D1C1C3D" w14:textId="77777777" w:rsidR="006618EF" w:rsidRDefault="006618EF" w:rsidP="006618EF"/>
        </w:tc>
      </w:tr>
    </w:tbl>
    <w:p w14:paraId="78C23A06" w14:textId="77777777" w:rsidR="008E22FE" w:rsidRDefault="008E22FE"/>
    <w:tbl>
      <w:tblPr>
        <w:tblStyle w:val="TableGrid"/>
        <w:tblW w:w="10415" w:type="dxa"/>
        <w:tblLook w:val="04A0" w:firstRow="1" w:lastRow="0" w:firstColumn="1" w:lastColumn="0" w:noHBand="0" w:noVBand="1"/>
      </w:tblPr>
      <w:tblGrid>
        <w:gridCol w:w="5495"/>
        <w:gridCol w:w="1669"/>
        <w:gridCol w:w="424"/>
        <w:gridCol w:w="424"/>
        <w:gridCol w:w="425"/>
        <w:gridCol w:w="460"/>
        <w:gridCol w:w="1518"/>
      </w:tblGrid>
      <w:tr w:rsidR="003E11A9" w14:paraId="3C469AAF" w14:textId="77777777" w:rsidTr="008E22FE">
        <w:tc>
          <w:tcPr>
            <w:tcW w:w="5495" w:type="dxa"/>
            <w:shd w:val="clear" w:color="auto" w:fill="F3F3F3"/>
            <w:vAlign w:val="center"/>
          </w:tcPr>
          <w:p w14:paraId="0B244930" w14:textId="03D0EFE0" w:rsidR="003E11A9" w:rsidRDefault="008E22FE" w:rsidP="008E22FE">
            <w:pPr>
              <w:pStyle w:val="Heading2"/>
              <w:spacing w:before="0"/>
            </w:pPr>
            <w:r>
              <w:t xml:space="preserve">Section </w:t>
            </w:r>
            <w:r w:rsidR="003E11A9">
              <w:t xml:space="preserve">2. </w:t>
            </w:r>
            <w:r>
              <w:t>F</w:t>
            </w:r>
            <w:r w:rsidR="003E11A9">
              <w:t xml:space="preserve">eedback from tests, </w:t>
            </w:r>
            <w:r>
              <w:br/>
            </w:r>
            <w:r w:rsidR="003E11A9">
              <w:t>assignments and examinations</w:t>
            </w:r>
          </w:p>
        </w:tc>
        <w:tc>
          <w:tcPr>
            <w:tcW w:w="1669" w:type="dxa"/>
            <w:shd w:val="clear" w:color="auto" w:fill="F3F3F3"/>
            <w:vAlign w:val="center"/>
          </w:tcPr>
          <w:p w14:paraId="0A187A8D" w14:textId="6E752F13" w:rsidR="003E11A9" w:rsidRPr="009A125B" w:rsidRDefault="003E11A9" w:rsidP="003F4C45">
            <w:r w:rsidRPr="003E11A9">
              <w:t>Strongly disagree</w:t>
            </w:r>
          </w:p>
        </w:tc>
        <w:tc>
          <w:tcPr>
            <w:tcW w:w="424" w:type="dxa"/>
            <w:shd w:val="clear" w:color="auto" w:fill="F3F3F3"/>
            <w:vAlign w:val="center"/>
          </w:tcPr>
          <w:p w14:paraId="68222AF8" w14:textId="209BD0AF" w:rsidR="003E11A9" w:rsidRPr="009A125B" w:rsidRDefault="003E11A9" w:rsidP="003F4C45">
            <w:r w:rsidRPr="003E11A9">
              <w:t>1</w:t>
            </w:r>
          </w:p>
        </w:tc>
        <w:tc>
          <w:tcPr>
            <w:tcW w:w="424" w:type="dxa"/>
            <w:shd w:val="clear" w:color="auto" w:fill="F3F3F3"/>
            <w:vAlign w:val="center"/>
          </w:tcPr>
          <w:p w14:paraId="01D74B55" w14:textId="14A188E4" w:rsidR="003E11A9" w:rsidRPr="009A125B" w:rsidRDefault="003E11A9" w:rsidP="003F4C45">
            <w:r w:rsidRPr="003E11A9">
              <w:t>2</w:t>
            </w:r>
          </w:p>
        </w:tc>
        <w:tc>
          <w:tcPr>
            <w:tcW w:w="425" w:type="dxa"/>
            <w:shd w:val="clear" w:color="auto" w:fill="F3F3F3"/>
            <w:vAlign w:val="center"/>
          </w:tcPr>
          <w:p w14:paraId="3B71AA2F" w14:textId="140D58F7" w:rsidR="003E11A9" w:rsidRPr="009A125B" w:rsidRDefault="003E11A9" w:rsidP="003F4C45">
            <w:r w:rsidRPr="003E11A9">
              <w:t>3</w:t>
            </w:r>
          </w:p>
        </w:tc>
        <w:tc>
          <w:tcPr>
            <w:tcW w:w="460" w:type="dxa"/>
            <w:shd w:val="clear" w:color="auto" w:fill="F3F3F3"/>
            <w:vAlign w:val="center"/>
          </w:tcPr>
          <w:p w14:paraId="129AB0A9" w14:textId="5F1AAFCE" w:rsidR="003E11A9" w:rsidRPr="009A125B" w:rsidRDefault="003E11A9" w:rsidP="003F4C45">
            <w:r w:rsidRPr="003E11A9">
              <w:t>4</w:t>
            </w:r>
          </w:p>
        </w:tc>
        <w:tc>
          <w:tcPr>
            <w:tcW w:w="1518" w:type="dxa"/>
            <w:shd w:val="clear" w:color="auto" w:fill="F3F3F3"/>
            <w:vAlign w:val="center"/>
          </w:tcPr>
          <w:p w14:paraId="5377F6DF" w14:textId="1DD754E5" w:rsidR="003E11A9" w:rsidRDefault="003E11A9" w:rsidP="003F4C45">
            <w:r w:rsidRPr="003E11A9">
              <w:t>Strongly agree</w:t>
            </w:r>
          </w:p>
        </w:tc>
      </w:tr>
      <w:tr w:rsidR="00567846" w14:paraId="7531B97D" w14:textId="77777777" w:rsidTr="008E22FE">
        <w:tc>
          <w:tcPr>
            <w:tcW w:w="5495" w:type="dxa"/>
          </w:tcPr>
          <w:p w14:paraId="7F7571E7" w14:textId="77777777" w:rsidR="00567846" w:rsidRPr="009A125B" w:rsidRDefault="00567846" w:rsidP="00321682">
            <w:r>
              <w:t>I found this section easy to complete</w:t>
            </w:r>
          </w:p>
        </w:tc>
        <w:tc>
          <w:tcPr>
            <w:tcW w:w="1669" w:type="dxa"/>
          </w:tcPr>
          <w:p w14:paraId="579FADBE" w14:textId="77777777" w:rsidR="00567846" w:rsidRPr="009A125B" w:rsidRDefault="00567846" w:rsidP="00321682"/>
        </w:tc>
        <w:tc>
          <w:tcPr>
            <w:tcW w:w="424" w:type="dxa"/>
          </w:tcPr>
          <w:p w14:paraId="23D9318F" w14:textId="77777777" w:rsidR="00567846" w:rsidRPr="009A125B" w:rsidRDefault="00567846" w:rsidP="00321682"/>
        </w:tc>
        <w:tc>
          <w:tcPr>
            <w:tcW w:w="424" w:type="dxa"/>
          </w:tcPr>
          <w:p w14:paraId="5E4F0520" w14:textId="77777777" w:rsidR="00567846" w:rsidRPr="009A125B" w:rsidRDefault="00567846" w:rsidP="00321682"/>
        </w:tc>
        <w:tc>
          <w:tcPr>
            <w:tcW w:w="425" w:type="dxa"/>
          </w:tcPr>
          <w:p w14:paraId="18849616" w14:textId="77777777" w:rsidR="00567846" w:rsidRPr="009A125B" w:rsidRDefault="00567846" w:rsidP="00321682"/>
        </w:tc>
        <w:tc>
          <w:tcPr>
            <w:tcW w:w="460" w:type="dxa"/>
          </w:tcPr>
          <w:p w14:paraId="317E8E54" w14:textId="77777777" w:rsidR="00567846" w:rsidRPr="009A125B" w:rsidRDefault="00567846" w:rsidP="00321682"/>
        </w:tc>
        <w:tc>
          <w:tcPr>
            <w:tcW w:w="1518" w:type="dxa"/>
          </w:tcPr>
          <w:p w14:paraId="5F26F92A" w14:textId="77777777" w:rsidR="00567846" w:rsidRDefault="00567846" w:rsidP="00321682"/>
        </w:tc>
      </w:tr>
      <w:tr w:rsidR="00567846" w14:paraId="745FF3CB" w14:textId="77777777" w:rsidTr="008E22FE">
        <w:tc>
          <w:tcPr>
            <w:tcW w:w="5495" w:type="dxa"/>
          </w:tcPr>
          <w:p w14:paraId="0FA5EC92" w14:textId="77777777" w:rsidR="00567846" w:rsidRDefault="00567846" w:rsidP="00321682">
            <w:r>
              <w:t>I think I made a good effort with my reflection in this section</w:t>
            </w:r>
          </w:p>
        </w:tc>
        <w:tc>
          <w:tcPr>
            <w:tcW w:w="1669" w:type="dxa"/>
          </w:tcPr>
          <w:p w14:paraId="6B714FC3" w14:textId="77777777" w:rsidR="00567846" w:rsidRPr="009A125B" w:rsidRDefault="00567846" w:rsidP="00321682"/>
        </w:tc>
        <w:tc>
          <w:tcPr>
            <w:tcW w:w="424" w:type="dxa"/>
          </w:tcPr>
          <w:p w14:paraId="750DEAEA" w14:textId="77777777" w:rsidR="00567846" w:rsidRPr="009A125B" w:rsidRDefault="00567846" w:rsidP="00321682"/>
        </w:tc>
        <w:tc>
          <w:tcPr>
            <w:tcW w:w="424" w:type="dxa"/>
          </w:tcPr>
          <w:p w14:paraId="31FA159C" w14:textId="77777777" w:rsidR="00567846" w:rsidRPr="009A125B" w:rsidRDefault="00567846" w:rsidP="00321682"/>
        </w:tc>
        <w:tc>
          <w:tcPr>
            <w:tcW w:w="425" w:type="dxa"/>
          </w:tcPr>
          <w:p w14:paraId="621BCC39" w14:textId="77777777" w:rsidR="00567846" w:rsidRPr="009A125B" w:rsidRDefault="00567846" w:rsidP="00321682"/>
        </w:tc>
        <w:tc>
          <w:tcPr>
            <w:tcW w:w="460" w:type="dxa"/>
          </w:tcPr>
          <w:p w14:paraId="5F769CA4" w14:textId="77777777" w:rsidR="00567846" w:rsidRPr="009A125B" w:rsidRDefault="00567846" w:rsidP="00321682"/>
        </w:tc>
        <w:tc>
          <w:tcPr>
            <w:tcW w:w="1518" w:type="dxa"/>
          </w:tcPr>
          <w:p w14:paraId="64643C08" w14:textId="77777777" w:rsidR="00567846" w:rsidRDefault="00567846" w:rsidP="00321682"/>
        </w:tc>
      </w:tr>
      <w:tr w:rsidR="00567846" w14:paraId="5BF0B874" w14:textId="77777777" w:rsidTr="008E22FE">
        <w:tc>
          <w:tcPr>
            <w:tcW w:w="5495" w:type="dxa"/>
            <w:tcBorders>
              <w:bottom w:val="single" w:sz="4" w:space="0" w:color="auto"/>
            </w:tcBorders>
          </w:tcPr>
          <w:p w14:paraId="20189A60" w14:textId="2F612084" w:rsidR="00567846" w:rsidRDefault="00567846" w:rsidP="00567846">
            <w:r>
              <w:t xml:space="preserve">I think my work </w:t>
            </w:r>
            <w:r w:rsidR="006618EF">
              <w:t xml:space="preserve">in this section </w:t>
            </w:r>
            <w:r>
              <w:t>deserves a first class mark</w:t>
            </w:r>
          </w:p>
        </w:tc>
        <w:tc>
          <w:tcPr>
            <w:tcW w:w="1669" w:type="dxa"/>
            <w:tcBorders>
              <w:bottom w:val="single" w:sz="4" w:space="0" w:color="auto"/>
            </w:tcBorders>
          </w:tcPr>
          <w:p w14:paraId="6AE71071" w14:textId="77777777" w:rsidR="00567846" w:rsidRPr="009A125B" w:rsidRDefault="00567846" w:rsidP="00321682"/>
        </w:tc>
        <w:tc>
          <w:tcPr>
            <w:tcW w:w="424" w:type="dxa"/>
            <w:tcBorders>
              <w:bottom w:val="single" w:sz="4" w:space="0" w:color="auto"/>
            </w:tcBorders>
          </w:tcPr>
          <w:p w14:paraId="3D6EA867" w14:textId="77777777" w:rsidR="00567846" w:rsidRPr="009A125B" w:rsidRDefault="00567846" w:rsidP="00321682"/>
        </w:tc>
        <w:tc>
          <w:tcPr>
            <w:tcW w:w="424" w:type="dxa"/>
            <w:tcBorders>
              <w:bottom w:val="single" w:sz="4" w:space="0" w:color="auto"/>
            </w:tcBorders>
          </w:tcPr>
          <w:p w14:paraId="593F39E1" w14:textId="77777777" w:rsidR="00567846" w:rsidRPr="009A125B" w:rsidRDefault="00567846" w:rsidP="00321682"/>
        </w:tc>
        <w:tc>
          <w:tcPr>
            <w:tcW w:w="425" w:type="dxa"/>
            <w:tcBorders>
              <w:bottom w:val="single" w:sz="4" w:space="0" w:color="auto"/>
            </w:tcBorders>
          </w:tcPr>
          <w:p w14:paraId="699C4AFF" w14:textId="77777777" w:rsidR="00567846" w:rsidRPr="009A125B" w:rsidRDefault="00567846" w:rsidP="00321682"/>
        </w:tc>
        <w:tc>
          <w:tcPr>
            <w:tcW w:w="460" w:type="dxa"/>
            <w:tcBorders>
              <w:bottom w:val="single" w:sz="4" w:space="0" w:color="auto"/>
            </w:tcBorders>
          </w:tcPr>
          <w:p w14:paraId="2BF605CF" w14:textId="77777777" w:rsidR="00567846" w:rsidRPr="009A125B" w:rsidRDefault="00567846" w:rsidP="00321682"/>
        </w:tc>
        <w:tc>
          <w:tcPr>
            <w:tcW w:w="1518" w:type="dxa"/>
            <w:tcBorders>
              <w:bottom w:val="single" w:sz="4" w:space="0" w:color="auto"/>
            </w:tcBorders>
          </w:tcPr>
          <w:p w14:paraId="1849A2A1" w14:textId="77777777" w:rsidR="00567846" w:rsidRDefault="00567846" w:rsidP="00321682"/>
        </w:tc>
      </w:tr>
    </w:tbl>
    <w:p w14:paraId="0593236A" w14:textId="77777777" w:rsidR="008E22FE" w:rsidRDefault="008E22FE"/>
    <w:tbl>
      <w:tblPr>
        <w:tblStyle w:val="TableGrid"/>
        <w:tblW w:w="10415" w:type="dxa"/>
        <w:tblLook w:val="04A0" w:firstRow="1" w:lastRow="0" w:firstColumn="1" w:lastColumn="0" w:noHBand="0" w:noVBand="1"/>
      </w:tblPr>
      <w:tblGrid>
        <w:gridCol w:w="5495"/>
        <w:gridCol w:w="1669"/>
        <w:gridCol w:w="424"/>
        <w:gridCol w:w="424"/>
        <w:gridCol w:w="425"/>
        <w:gridCol w:w="460"/>
        <w:gridCol w:w="1518"/>
      </w:tblGrid>
      <w:tr w:rsidR="003E11A9" w14:paraId="1527A523" w14:textId="77777777" w:rsidTr="008E22FE">
        <w:tc>
          <w:tcPr>
            <w:tcW w:w="5495" w:type="dxa"/>
            <w:shd w:val="clear" w:color="auto" w:fill="F3F3F3"/>
          </w:tcPr>
          <w:p w14:paraId="7FE53023" w14:textId="170FF143" w:rsidR="003E11A9" w:rsidRDefault="008E22FE" w:rsidP="008E22FE">
            <w:pPr>
              <w:pStyle w:val="Heading2"/>
              <w:spacing w:before="0"/>
            </w:pPr>
            <w:r>
              <w:t xml:space="preserve">Section </w:t>
            </w:r>
            <w:r w:rsidR="003E11A9">
              <w:t xml:space="preserve">3. </w:t>
            </w:r>
            <w:r>
              <w:t>T</w:t>
            </w:r>
            <w:r w:rsidR="003E11A9">
              <w:t xml:space="preserve">he exam cycle: revision, </w:t>
            </w:r>
            <w:r>
              <w:br/>
            </w:r>
            <w:r w:rsidR="003E11A9">
              <w:t>preparation, completion, and reflection</w:t>
            </w:r>
          </w:p>
        </w:tc>
        <w:tc>
          <w:tcPr>
            <w:tcW w:w="1669" w:type="dxa"/>
            <w:shd w:val="clear" w:color="auto" w:fill="F3F3F3"/>
            <w:vAlign w:val="center"/>
          </w:tcPr>
          <w:p w14:paraId="167498AB" w14:textId="41E8DF5E" w:rsidR="003E11A9" w:rsidRPr="009A125B" w:rsidRDefault="003E11A9" w:rsidP="003F4C45">
            <w:r w:rsidRPr="003E11A9">
              <w:t>Strongly disagree</w:t>
            </w:r>
          </w:p>
        </w:tc>
        <w:tc>
          <w:tcPr>
            <w:tcW w:w="424" w:type="dxa"/>
            <w:shd w:val="clear" w:color="auto" w:fill="F3F3F3"/>
            <w:vAlign w:val="center"/>
          </w:tcPr>
          <w:p w14:paraId="1211859B" w14:textId="1DCDEE92" w:rsidR="003E11A9" w:rsidRPr="009A125B" w:rsidRDefault="003E11A9" w:rsidP="003F4C45">
            <w:r w:rsidRPr="003E11A9">
              <w:t>1</w:t>
            </w:r>
          </w:p>
        </w:tc>
        <w:tc>
          <w:tcPr>
            <w:tcW w:w="424" w:type="dxa"/>
            <w:shd w:val="clear" w:color="auto" w:fill="F3F3F3"/>
            <w:vAlign w:val="center"/>
          </w:tcPr>
          <w:p w14:paraId="453F489A" w14:textId="00460D37" w:rsidR="003E11A9" w:rsidRPr="009A125B" w:rsidRDefault="003E11A9" w:rsidP="003F4C45">
            <w:r w:rsidRPr="003E11A9">
              <w:t>2</w:t>
            </w:r>
          </w:p>
        </w:tc>
        <w:tc>
          <w:tcPr>
            <w:tcW w:w="425" w:type="dxa"/>
            <w:shd w:val="clear" w:color="auto" w:fill="F3F3F3"/>
            <w:vAlign w:val="center"/>
          </w:tcPr>
          <w:p w14:paraId="27D105C0" w14:textId="1A75B6F9" w:rsidR="003E11A9" w:rsidRPr="009A125B" w:rsidRDefault="003E11A9" w:rsidP="003F4C45">
            <w:r w:rsidRPr="003E11A9">
              <w:t>3</w:t>
            </w:r>
          </w:p>
        </w:tc>
        <w:tc>
          <w:tcPr>
            <w:tcW w:w="460" w:type="dxa"/>
            <w:shd w:val="clear" w:color="auto" w:fill="F3F3F3"/>
            <w:vAlign w:val="center"/>
          </w:tcPr>
          <w:p w14:paraId="18D66D5F" w14:textId="30F92695" w:rsidR="003E11A9" w:rsidRPr="009A125B" w:rsidRDefault="003E11A9" w:rsidP="003F4C45">
            <w:r w:rsidRPr="003E11A9">
              <w:t>4</w:t>
            </w:r>
          </w:p>
        </w:tc>
        <w:tc>
          <w:tcPr>
            <w:tcW w:w="1518" w:type="dxa"/>
            <w:shd w:val="clear" w:color="auto" w:fill="F3F3F3"/>
            <w:vAlign w:val="center"/>
          </w:tcPr>
          <w:p w14:paraId="752E8816" w14:textId="6149E5D8" w:rsidR="003E11A9" w:rsidRDefault="003E11A9" w:rsidP="003F4C45">
            <w:r w:rsidRPr="003E11A9">
              <w:t>Strongly agree</w:t>
            </w:r>
          </w:p>
        </w:tc>
      </w:tr>
      <w:tr w:rsidR="00567846" w14:paraId="1F0F2229" w14:textId="77777777" w:rsidTr="008E22FE">
        <w:tc>
          <w:tcPr>
            <w:tcW w:w="5495" w:type="dxa"/>
          </w:tcPr>
          <w:p w14:paraId="1B9F09EA" w14:textId="77777777" w:rsidR="00567846" w:rsidRPr="009A125B" w:rsidRDefault="00567846" w:rsidP="00321682">
            <w:r>
              <w:t>I found this section easy to complete</w:t>
            </w:r>
          </w:p>
        </w:tc>
        <w:tc>
          <w:tcPr>
            <w:tcW w:w="1669" w:type="dxa"/>
          </w:tcPr>
          <w:p w14:paraId="3F4C159F" w14:textId="77777777" w:rsidR="00567846" w:rsidRPr="009A125B" w:rsidRDefault="00567846" w:rsidP="00321682"/>
        </w:tc>
        <w:tc>
          <w:tcPr>
            <w:tcW w:w="424" w:type="dxa"/>
          </w:tcPr>
          <w:p w14:paraId="64E656C4" w14:textId="77777777" w:rsidR="00567846" w:rsidRPr="009A125B" w:rsidRDefault="00567846" w:rsidP="00321682"/>
        </w:tc>
        <w:tc>
          <w:tcPr>
            <w:tcW w:w="424" w:type="dxa"/>
          </w:tcPr>
          <w:p w14:paraId="739B8D85" w14:textId="77777777" w:rsidR="00567846" w:rsidRPr="009A125B" w:rsidRDefault="00567846" w:rsidP="00321682"/>
        </w:tc>
        <w:tc>
          <w:tcPr>
            <w:tcW w:w="425" w:type="dxa"/>
          </w:tcPr>
          <w:p w14:paraId="31910BDF" w14:textId="77777777" w:rsidR="00567846" w:rsidRPr="009A125B" w:rsidRDefault="00567846" w:rsidP="00321682"/>
        </w:tc>
        <w:tc>
          <w:tcPr>
            <w:tcW w:w="460" w:type="dxa"/>
          </w:tcPr>
          <w:p w14:paraId="24813ADD" w14:textId="77777777" w:rsidR="00567846" w:rsidRPr="009A125B" w:rsidRDefault="00567846" w:rsidP="00321682"/>
        </w:tc>
        <w:tc>
          <w:tcPr>
            <w:tcW w:w="1518" w:type="dxa"/>
          </w:tcPr>
          <w:p w14:paraId="0CBBE364" w14:textId="77777777" w:rsidR="00567846" w:rsidRDefault="00567846" w:rsidP="00321682"/>
        </w:tc>
      </w:tr>
      <w:tr w:rsidR="00567846" w14:paraId="486E5483" w14:textId="77777777" w:rsidTr="008E22FE">
        <w:tc>
          <w:tcPr>
            <w:tcW w:w="5495" w:type="dxa"/>
          </w:tcPr>
          <w:p w14:paraId="229E4687" w14:textId="77777777" w:rsidR="00567846" w:rsidRDefault="00567846" w:rsidP="00321682">
            <w:r>
              <w:t>I think I made a good effort with my reflection in this section</w:t>
            </w:r>
          </w:p>
        </w:tc>
        <w:tc>
          <w:tcPr>
            <w:tcW w:w="1669" w:type="dxa"/>
          </w:tcPr>
          <w:p w14:paraId="2D047565" w14:textId="77777777" w:rsidR="00567846" w:rsidRPr="009A125B" w:rsidRDefault="00567846" w:rsidP="00321682"/>
        </w:tc>
        <w:tc>
          <w:tcPr>
            <w:tcW w:w="424" w:type="dxa"/>
          </w:tcPr>
          <w:p w14:paraId="1F18810E" w14:textId="77777777" w:rsidR="00567846" w:rsidRPr="009A125B" w:rsidRDefault="00567846" w:rsidP="00321682"/>
        </w:tc>
        <w:tc>
          <w:tcPr>
            <w:tcW w:w="424" w:type="dxa"/>
          </w:tcPr>
          <w:p w14:paraId="0A1BB601" w14:textId="77777777" w:rsidR="00567846" w:rsidRPr="009A125B" w:rsidRDefault="00567846" w:rsidP="00321682"/>
        </w:tc>
        <w:tc>
          <w:tcPr>
            <w:tcW w:w="425" w:type="dxa"/>
          </w:tcPr>
          <w:p w14:paraId="6421F584" w14:textId="77777777" w:rsidR="00567846" w:rsidRPr="009A125B" w:rsidRDefault="00567846" w:rsidP="00321682"/>
        </w:tc>
        <w:tc>
          <w:tcPr>
            <w:tcW w:w="460" w:type="dxa"/>
          </w:tcPr>
          <w:p w14:paraId="05D4A8CA" w14:textId="77777777" w:rsidR="00567846" w:rsidRPr="009A125B" w:rsidRDefault="00567846" w:rsidP="00321682"/>
        </w:tc>
        <w:tc>
          <w:tcPr>
            <w:tcW w:w="1518" w:type="dxa"/>
          </w:tcPr>
          <w:p w14:paraId="4A5C0D12" w14:textId="77777777" w:rsidR="00567846" w:rsidRDefault="00567846" w:rsidP="00321682"/>
        </w:tc>
      </w:tr>
      <w:tr w:rsidR="006618EF" w14:paraId="04CE58ED" w14:textId="77777777" w:rsidTr="008E22FE">
        <w:tc>
          <w:tcPr>
            <w:tcW w:w="5495" w:type="dxa"/>
            <w:tcBorders>
              <w:bottom w:val="single" w:sz="4" w:space="0" w:color="auto"/>
            </w:tcBorders>
          </w:tcPr>
          <w:p w14:paraId="3192C142" w14:textId="77777777" w:rsidR="006618EF" w:rsidRDefault="006618EF" w:rsidP="006618EF">
            <w:r>
              <w:t>I think my work in this section deserves a first class mark</w:t>
            </w:r>
          </w:p>
        </w:tc>
        <w:tc>
          <w:tcPr>
            <w:tcW w:w="1669" w:type="dxa"/>
            <w:tcBorders>
              <w:bottom w:val="single" w:sz="4" w:space="0" w:color="auto"/>
            </w:tcBorders>
          </w:tcPr>
          <w:p w14:paraId="660CCC5A" w14:textId="77777777" w:rsidR="006618EF" w:rsidRPr="009A125B" w:rsidRDefault="006618EF" w:rsidP="006618EF"/>
        </w:tc>
        <w:tc>
          <w:tcPr>
            <w:tcW w:w="424" w:type="dxa"/>
            <w:tcBorders>
              <w:bottom w:val="single" w:sz="4" w:space="0" w:color="auto"/>
            </w:tcBorders>
          </w:tcPr>
          <w:p w14:paraId="14088E8F" w14:textId="77777777" w:rsidR="006618EF" w:rsidRPr="009A125B" w:rsidRDefault="006618EF" w:rsidP="006618EF"/>
        </w:tc>
        <w:tc>
          <w:tcPr>
            <w:tcW w:w="424" w:type="dxa"/>
            <w:tcBorders>
              <w:bottom w:val="single" w:sz="4" w:space="0" w:color="auto"/>
            </w:tcBorders>
          </w:tcPr>
          <w:p w14:paraId="2751D313" w14:textId="77777777" w:rsidR="006618EF" w:rsidRPr="009A125B" w:rsidRDefault="006618EF" w:rsidP="006618EF"/>
        </w:tc>
        <w:tc>
          <w:tcPr>
            <w:tcW w:w="425" w:type="dxa"/>
            <w:tcBorders>
              <w:bottom w:val="single" w:sz="4" w:space="0" w:color="auto"/>
            </w:tcBorders>
          </w:tcPr>
          <w:p w14:paraId="091B528D" w14:textId="77777777" w:rsidR="006618EF" w:rsidRPr="009A125B" w:rsidRDefault="006618EF" w:rsidP="006618EF"/>
        </w:tc>
        <w:tc>
          <w:tcPr>
            <w:tcW w:w="460" w:type="dxa"/>
            <w:tcBorders>
              <w:bottom w:val="single" w:sz="4" w:space="0" w:color="auto"/>
            </w:tcBorders>
          </w:tcPr>
          <w:p w14:paraId="783AAC1C" w14:textId="77777777" w:rsidR="006618EF" w:rsidRPr="009A125B" w:rsidRDefault="006618EF" w:rsidP="006618EF"/>
        </w:tc>
        <w:tc>
          <w:tcPr>
            <w:tcW w:w="1518" w:type="dxa"/>
            <w:tcBorders>
              <w:bottom w:val="single" w:sz="4" w:space="0" w:color="auto"/>
            </w:tcBorders>
          </w:tcPr>
          <w:p w14:paraId="7DE9938C" w14:textId="77777777" w:rsidR="006618EF" w:rsidRDefault="006618EF" w:rsidP="006618EF"/>
        </w:tc>
      </w:tr>
    </w:tbl>
    <w:p w14:paraId="17C1EC4E" w14:textId="77777777" w:rsidR="008E22FE" w:rsidRDefault="008E22FE"/>
    <w:tbl>
      <w:tblPr>
        <w:tblStyle w:val="TableGrid"/>
        <w:tblW w:w="10456" w:type="dxa"/>
        <w:tblLayout w:type="fixed"/>
        <w:tblLook w:val="04A0" w:firstRow="1" w:lastRow="0" w:firstColumn="1" w:lastColumn="0" w:noHBand="0" w:noVBand="1"/>
      </w:tblPr>
      <w:tblGrid>
        <w:gridCol w:w="5495"/>
        <w:gridCol w:w="1701"/>
        <w:gridCol w:w="425"/>
        <w:gridCol w:w="425"/>
        <w:gridCol w:w="426"/>
        <w:gridCol w:w="425"/>
        <w:gridCol w:w="1559"/>
      </w:tblGrid>
      <w:tr w:rsidR="008E22FE" w14:paraId="419F2B6E" w14:textId="77777777" w:rsidTr="008E22FE">
        <w:tc>
          <w:tcPr>
            <w:tcW w:w="5495" w:type="dxa"/>
            <w:shd w:val="clear" w:color="auto" w:fill="F3F3F3"/>
          </w:tcPr>
          <w:p w14:paraId="55272673" w14:textId="609E93E7" w:rsidR="003E11A9" w:rsidRDefault="008E22FE" w:rsidP="008E22FE">
            <w:pPr>
              <w:pStyle w:val="Heading2"/>
              <w:spacing w:before="0"/>
            </w:pPr>
            <w:r>
              <w:t xml:space="preserve">Section </w:t>
            </w:r>
            <w:r w:rsidR="003E11A9">
              <w:t xml:space="preserve">4. </w:t>
            </w:r>
            <w:r>
              <w:t>progression</w:t>
            </w:r>
            <w:r w:rsidR="003E11A9">
              <w:t xml:space="preserve"> with study </w:t>
            </w:r>
            <w:r>
              <w:br/>
            </w:r>
            <w:r w:rsidR="003E11A9">
              <w:t>and university life</w:t>
            </w:r>
          </w:p>
        </w:tc>
        <w:tc>
          <w:tcPr>
            <w:tcW w:w="1701" w:type="dxa"/>
            <w:shd w:val="clear" w:color="auto" w:fill="F3F3F3"/>
            <w:vAlign w:val="center"/>
          </w:tcPr>
          <w:p w14:paraId="59FAFD3E" w14:textId="114F0657" w:rsidR="003E11A9" w:rsidRPr="009A125B" w:rsidRDefault="003E11A9" w:rsidP="003F4C45">
            <w:r w:rsidRPr="003E11A9">
              <w:t>Strongly disagree</w:t>
            </w:r>
          </w:p>
        </w:tc>
        <w:tc>
          <w:tcPr>
            <w:tcW w:w="425" w:type="dxa"/>
            <w:shd w:val="clear" w:color="auto" w:fill="F3F3F3"/>
            <w:vAlign w:val="center"/>
          </w:tcPr>
          <w:p w14:paraId="0CD209D8" w14:textId="1FB2E790" w:rsidR="003E11A9" w:rsidRPr="009A125B" w:rsidRDefault="003E11A9" w:rsidP="003F4C45">
            <w:r w:rsidRPr="003E11A9">
              <w:t>1</w:t>
            </w:r>
          </w:p>
        </w:tc>
        <w:tc>
          <w:tcPr>
            <w:tcW w:w="425" w:type="dxa"/>
            <w:shd w:val="clear" w:color="auto" w:fill="F3F3F3"/>
            <w:vAlign w:val="center"/>
          </w:tcPr>
          <w:p w14:paraId="70D06088" w14:textId="2D6A3C61" w:rsidR="003E11A9" w:rsidRPr="009A125B" w:rsidRDefault="003E11A9" w:rsidP="003F4C45">
            <w:r w:rsidRPr="003E11A9">
              <w:t>2</w:t>
            </w:r>
          </w:p>
        </w:tc>
        <w:tc>
          <w:tcPr>
            <w:tcW w:w="426" w:type="dxa"/>
            <w:shd w:val="clear" w:color="auto" w:fill="F3F3F3"/>
            <w:vAlign w:val="center"/>
          </w:tcPr>
          <w:p w14:paraId="05144309" w14:textId="5F9B3080" w:rsidR="003E11A9" w:rsidRPr="009A125B" w:rsidRDefault="003E11A9" w:rsidP="003F4C45">
            <w:r w:rsidRPr="003E11A9">
              <w:t>3</w:t>
            </w:r>
          </w:p>
        </w:tc>
        <w:tc>
          <w:tcPr>
            <w:tcW w:w="425" w:type="dxa"/>
            <w:shd w:val="clear" w:color="auto" w:fill="F3F3F3"/>
            <w:vAlign w:val="center"/>
          </w:tcPr>
          <w:p w14:paraId="755C6D09" w14:textId="5FA0817B" w:rsidR="003E11A9" w:rsidRPr="009A125B" w:rsidRDefault="003E11A9" w:rsidP="003F4C45">
            <w:r w:rsidRPr="003E11A9">
              <w:t>4</w:t>
            </w:r>
          </w:p>
        </w:tc>
        <w:tc>
          <w:tcPr>
            <w:tcW w:w="1559" w:type="dxa"/>
            <w:shd w:val="clear" w:color="auto" w:fill="F3F3F3"/>
            <w:vAlign w:val="center"/>
          </w:tcPr>
          <w:p w14:paraId="75CFD805" w14:textId="2B942380" w:rsidR="003E11A9" w:rsidRDefault="003E11A9" w:rsidP="003F4C45">
            <w:r w:rsidRPr="003E11A9">
              <w:t>Strongly agree</w:t>
            </w:r>
          </w:p>
        </w:tc>
      </w:tr>
      <w:tr w:rsidR="008E22FE" w14:paraId="3E963E46" w14:textId="77777777" w:rsidTr="008E22FE">
        <w:tc>
          <w:tcPr>
            <w:tcW w:w="5495" w:type="dxa"/>
          </w:tcPr>
          <w:p w14:paraId="05CB4519" w14:textId="77777777" w:rsidR="00567846" w:rsidRPr="009A125B" w:rsidRDefault="00567846" w:rsidP="00321682">
            <w:r>
              <w:t>I found this section easy to complete</w:t>
            </w:r>
          </w:p>
        </w:tc>
        <w:tc>
          <w:tcPr>
            <w:tcW w:w="1701" w:type="dxa"/>
          </w:tcPr>
          <w:p w14:paraId="62267279" w14:textId="77777777" w:rsidR="00567846" w:rsidRPr="009A125B" w:rsidRDefault="00567846" w:rsidP="00321682"/>
        </w:tc>
        <w:tc>
          <w:tcPr>
            <w:tcW w:w="425" w:type="dxa"/>
          </w:tcPr>
          <w:p w14:paraId="7802741B" w14:textId="77777777" w:rsidR="00567846" w:rsidRPr="009A125B" w:rsidRDefault="00567846" w:rsidP="00321682"/>
        </w:tc>
        <w:tc>
          <w:tcPr>
            <w:tcW w:w="425" w:type="dxa"/>
          </w:tcPr>
          <w:p w14:paraId="112D1C15" w14:textId="77777777" w:rsidR="00567846" w:rsidRPr="009A125B" w:rsidRDefault="00567846" w:rsidP="00321682"/>
        </w:tc>
        <w:tc>
          <w:tcPr>
            <w:tcW w:w="426" w:type="dxa"/>
          </w:tcPr>
          <w:p w14:paraId="0A9B173E" w14:textId="77777777" w:rsidR="00567846" w:rsidRPr="009A125B" w:rsidRDefault="00567846" w:rsidP="00321682"/>
        </w:tc>
        <w:tc>
          <w:tcPr>
            <w:tcW w:w="425" w:type="dxa"/>
          </w:tcPr>
          <w:p w14:paraId="7AD74F2E" w14:textId="77777777" w:rsidR="00567846" w:rsidRPr="009A125B" w:rsidRDefault="00567846" w:rsidP="00321682"/>
        </w:tc>
        <w:tc>
          <w:tcPr>
            <w:tcW w:w="1559" w:type="dxa"/>
          </w:tcPr>
          <w:p w14:paraId="3105979D" w14:textId="77777777" w:rsidR="00567846" w:rsidRDefault="00567846" w:rsidP="00321682"/>
        </w:tc>
      </w:tr>
      <w:tr w:rsidR="008E22FE" w14:paraId="6614F99C" w14:textId="77777777" w:rsidTr="008E22FE">
        <w:tc>
          <w:tcPr>
            <w:tcW w:w="5495" w:type="dxa"/>
          </w:tcPr>
          <w:p w14:paraId="24DFCDE9" w14:textId="77777777" w:rsidR="00567846" w:rsidRDefault="00567846" w:rsidP="00321682">
            <w:r>
              <w:t>I think I made a good effort with my reflection in this section</w:t>
            </w:r>
          </w:p>
        </w:tc>
        <w:tc>
          <w:tcPr>
            <w:tcW w:w="1701" w:type="dxa"/>
          </w:tcPr>
          <w:p w14:paraId="38EB2C40" w14:textId="77777777" w:rsidR="00567846" w:rsidRPr="009A125B" w:rsidRDefault="00567846" w:rsidP="00321682"/>
        </w:tc>
        <w:tc>
          <w:tcPr>
            <w:tcW w:w="425" w:type="dxa"/>
          </w:tcPr>
          <w:p w14:paraId="310D6D77" w14:textId="77777777" w:rsidR="00567846" w:rsidRPr="009A125B" w:rsidRDefault="00567846" w:rsidP="00321682"/>
        </w:tc>
        <w:tc>
          <w:tcPr>
            <w:tcW w:w="425" w:type="dxa"/>
          </w:tcPr>
          <w:p w14:paraId="6B2D3C61" w14:textId="77777777" w:rsidR="00567846" w:rsidRPr="009A125B" w:rsidRDefault="00567846" w:rsidP="00321682"/>
        </w:tc>
        <w:tc>
          <w:tcPr>
            <w:tcW w:w="426" w:type="dxa"/>
          </w:tcPr>
          <w:p w14:paraId="41724063" w14:textId="77777777" w:rsidR="00567846" w:rsidRPr="009A125B" w:rsidRDefault="00567846" w:rsidP="00321682"/>
        </w:tc>
        <w:tc>
          <w:tcPr>
            <w:tcW w:w="425" w:type="dxa"/>
          </w:tcPr>
          <w:p w14:paraId="571CE636" w14:textId="77777777" w:rsidR="00567846" w:rsidRPr="009A125B" w:rsidRDefault="00567846" w:rsidP="00321682"/>
        </w:tc>
        <w:tc>
          <w:tcPr>
            <w:tcW w:w="1559" w:type="dxa"/>
          </w:tcPr>
          <w:p w14:paraId="0AB89411" w14:textId="77777777" w:rsidR="00567846" w:rsidRDefault="00567846" w:rsidP="00321682"/>
        </w:tc>
      </w:tr>
      <w:tr w:rsidR="008E22FE" w14:paraId="754D1929" w14:textId="77777777" w:rsidTr="008E22FE">
        <w:tc>
          <w:tcPr>
            <w:tcW w:w="5495" w:type="dxa"/>
          </w:tcPr>
          <w:p w14:paraId="050E9364" w14:textId="77777777" w:rsidR="006618EF" w:rsidRDefault="006618EF" w:rsidP="006618EF">
            <w:r>
              <w:t>I think my work in this section deserves a first class mark</w:t>
            </w:r>
          </w:p>
        </w:tc>
        <w:tc>
          <w:tcPr>
            <w:tcW w:w="1701" w:type="dxa"/>
          </w:tcPr>
          <w:p w14:paraId="1B3921AC" w14:textId="77777777" w:rsidR="006618EF" w:rsidRPr="009A125B" w:rsidRDefault="006618EF" w:rsidP="006618EF"/>
        </w:tc>
        <w:tc>
          <w:tcPr>
            <w:tcW w:w="425" w:type="dxa"/>
          </w:tcPr>
          <w:p w14:paraId="79CD7BC1" w14:textId="77777777" w:rsidR="006618EF" w:rsidRPr="009A125B" w:rsidRDefault="006618EF" w:rsidP="006618EF"/>
        </w:tc>
        <w:tc>
          <w:tcPr>
            <w:tcW w:w="425" w:type="dxa"/>
          </w:tcPr>
          <w:p w14:paraId="5B1184C3" w14:textId="77777777" w:rsidR="006618EF" w:rsidRPr="009A125B" w:rsidRDefault="006618EF" w:rsidP="006618EF"/>
        </w:tc>
        <w:tc>
          <w:tcPr>
            <w:tcW w:w="426" w:type="dxa"/>
          </w:tcPr>
          <w:p w14:paraId="4A1F0B2D" w14:textId="77777777" w:rsidR="006618EF" w:rsidRPr="009A125B" w:rsidRDefault="006618EF" w:rsidP="006618EF"/>
        </w:tc>
        <w:tc>
          <w:tcPr>
            <w:tcW w:w="425" w:type="dxa"/>
          </w:tcPr>
          <w:p w14:paraId="23FC8B20" w14:textId="77777777" w:rsidR="006618EF" w:rsidRPr="009A125B" w:rsidRDefault="006618EF" w:rsidP="006618EF"/>
        </w:tc>
        <w:tc>
          <w:tcPr>
            <w:tcW w:w="1559" w:type="dxa"/>
          </w:tcPr>
          <w:p w14:paraId="2A7212EF" w14:textId="77777777" w:rsidR="006618EF" w:rsidRDefault="006618EF" w:rsidP="006618EF"/>
        </w:tc>
      </w:tr>
    </w:tbl>
    <w:p w14:paraId="36A94B7E" w14:textId="77777777" w:rsidR="008E22FE" w:rsidRDefault="008E22FE"/>
    <w:tbl>
      <w:tblPr>
        <w:tblStyle w:val="TableGrid"/>
        <w:tblW w:w="10456" w:type="dxa"/>
        <w:tblLook w:val="04A0" w:firstRow="1" w:lastRow="0" w:firstColumn="1" w:lastColumn="0" w:noHBand="0" w:noVBand="1"/>
      </w:tblPr>
      <w:tblGrid>
        <w:gridCol w:w="5495"/>
        <w:gridCol w:w="1701"/>
        <w:gridCol w:w="425"/>
        <w:gridCol w:w="425"/>
        <w:gridCol w:w="426"/>
        <w:gridCol w:w="450"/>
        <w:gridCol w:w="1534"/>
      </w:tblGrid>
      <w:tr w:rsidR="00567846" w:rsidRPr="003E11A9" w14:paraId="186B4D62" w14:textId="77777777" w:rsidTr="008E22FE">
        <w:tc>
          <w:tcPr>
            <w:tcW w:w="5495" w:type="dxa"/>
            <w:shd w:val="clear" w:color="auto" w:fill="F3F3F3"/>
          </w:tcPr>
          <w:p w14:paraId="4FEC3D97" w14:textId="402DC347" w:rsidR="00567846" w:rsidRPr="003E11A9" w:rsidRDefault="006618EF" w:rsidP="008E22FE">
            <w:pPr>
              <w:pStyle w:val="Heading2"/>
              <w:spacing w:before="0"/>
              <w:rPr>
                <w:sz w:val="24"/>
              </w:rPr>
            </w:pPr>
            <w:r w:rsidRPr="003E11A9">
              <w:rPr>
                <w:sz w:val="24"/>
              </w:rPr>
              <w:t xml:space="preserve">5. </w:t>
            </w:r>
            <w:r w:rsidR="008E22FE">
              <w:rPr>
                <w:sz w:val="24"/>
              </w:rPr>
              <w:t>Future</w:t>
            </w:r>
            <w:r w:rsidRPr="003E11A9">
              <w:rPr>
                <w:sz w:val="24"/>
              </w:rPr>
              <w:t xml:space="preserve"> objectives</w:t>
            </w:r>
          </w:p>
        </w:tc>
        <w:tc>
          <w:tcPr>
            <w:tcW w:w="1701" w:type="dxa"/>
            <w:shd w:val="clear" w:color="auto" w:fill="F3F3F3"/>
            <w:vAlign w:val="center"/>
          </w:tcPr>
          <w:p w14:paraId="35039862" w14:textId="77777777" w:rsidR="00567846" w:rsidRPr="003E11A9" w:rsidRDefault="00567846" w:rsidP="003F4C45">
            <w:r w:rsidRPr="003E11A9">
              <w:t>Strongly disagree</w:t>
            </w:r>
          </w:p>
        </w:tc>
        <w:tc>
          <w:tcPr>
            <w:tcW w:w="425" w:type="dxa"/>
            <w:shd w:val="clear" w:color="auto" w:fill="F3F3F3"/>
            <w:vAlign w:val="center"/>
          </w:tcPr>
          <w:p w14:paraId="65F9A8DD" w14:textId="77777777" w:rsidR="00567846" w:rsidRPr="003E11A9" w:rsidRDefault="00567846" w:rsidP="003F4C45">
            <w:r w:rsidRPr="003E11A9">
              <w:t>1</w:t>
            </w:r>
          </w:p>
        </w:tc>
        <w:tc>
          <w:tcPr>
            <w:tcW w:w="425" w:type="dxa"/>
            <w:shd w:val="clear" w:color="auto" w:fill="F3F3F3"/>
            <w:vAlign w:val="center"/>
          </w:tcPr>
          <w:p w14:paraId="35D00824" w14:textId="77777777" w:rsidR="00567846" w:rsidRPr="003E11A9" w:rsidRDefault="00567846" w:rsidP="003F4C45">
            <w:r w:rsidRPr="003E11A9">
              <w:t>2</w:t>
            </w:r>
          </w:p>
        </w:tc>
        <w:tc>
          <w:tcPr>
            <w:tcW w:w="426" w:type="dxa"/>
            <w:shd w:val="clear" w:color="auto" w:fill="F3F3F3"/>
            <w:vAlign w:val="center"/>
          </w:tcPr>
          <w:p w14:paraId="08D52F76" w14:textId="77777777" w:rsidR="00567846" w:rsidRPr="003E11A9" w:rsidRDefault="00567846" w:rsidP="003F4C45">
            <w:r w:rsidRPr="003E11A9">
              <w:t>3</w:t>
            </w:r>
          </w:p>
        </w:tc>
        <w:tc>
          <w:tcPr>
            <w:tcW w:w="450" w:type="dxa"/>
            <w:shd w:val="clear" w:color="auto" w:fill="F3F3F3"/>
            <w:vAlign w:val="center"/>
          </w:tcPr>
          <w:p w14:paraId="758A884C" w14:textId="77777777" w:rsidR="00567846" w:rsidRPr="003E11A9" w:rsidRDefault="00567846" w:rsidP="003F4C45">
            <w:r w:rsidRPr="003E11A9">
              <w:t>4</w:t>
            </w:r>
          </w:p>
        </w:tc>
        <w:tc>
          <w:tcPr>
            <w:tcW w:w="0" w:type="auto"/>
            <w:shd w:val="clear" w:color="auto" w:fill="F3F3F3"/>
            <w:vAlign w:val="center"/>
          </w:tcPr>
          <w:p w14:paraId="5E9BC1EB" w14:textId="77777777" w:rsidR="00567846" w:rsidRPr="003E11A9" w:rsidRDefault="00567846" w:rsidP="003F4C45">
            <w:r w:rsidRPr="003E11A9">
              <w:t>Strongly agree</w:t>
            </w:r>
          </w:p>
        </w:tc>
      </w:tr>
      <w:tr w:rsidR="00567846" w14:paraId="6A2EB026" w14:textId="77777777" w:rsidTr="008E22FE">
        <w:tc>
          <w:tcPr>
            <w:tcW w:w="5495" w:type="dxa"/>
          </w:tcPr>
          <w:p w14:paraId="6784697D" w14:textId="77777777" w:rsidR="00567846" w:rsidRPr="009A125B" w:rsidRDefault="00567846" w:rsidP="00321682">
            <w:r>
              <w:t>I found this section easy to complete</w:t>
            </w:r>
          </w:p>
        </w:tc>
        <w:tc>
          <w:tcPr>
            <w:tcW w:w="1701" w:type="dxa"/>
          </w:tcPr>
          <w:p w14:paraId="5DCFC5C9" w14:textId="77777777" w:rsidR="00567846" w:rsidRPr="009A125B" w:rsidRDefault="00567846" w:rsidP="00321682"/>
        </w:tc>
        <w:tc>
          <w:tcPr>
            <w:tcW w:w="425" w:type="dxa"/>
          </w:tcPr>
          <w:p w14:paraId="06E3A702" w14:textId="77777777" w:rsidR="00567846" w:rsidRPr="009A125B" w:rsidRDefault="00567846" w:rsidP="00321682"/>
        </w:tc>
        <w:tc>
          <w:tcPr>
            <w:tcW w:w="425" w:type="dxa"/>
          </w:tcPr>
          <w:p w14:paraId="668ABC49" w14:textId="77777777" w:rsidR="00567846" w:rsidRPr="009A125B" w:rsidRDefault="00567846" w:rsidP="00321682"/>
        </w:tc>
        <w:tc>
          <w:tcPr>
            <w:tcW w:w="426" w:type="dxa"/>
          </w:tcPr>
          <w:p w14:paraId="73661E13" w14:textId="77777777" w:rsidR="00567846" w:rsidRPr="009A125B" w:rsidRDefault="00567846" w:rsidP="00321682"/>
        </w:tc>
        <w:tc>
          <w:tcPr>
            <w:tcW w:w="450" w:type="dxa"/>
          </w:tcPr>
          <w:p w14:paraId="2F9CABC6" w14:textId="77777777" w:rsidR="00567846" w:rsidRPr="009A125B" w:rsidRDefault="00567846" w:rsidP="00321682"/>
        </w:tc>
        <w:tc>
          <w:tcPr>
            <w:tcW w:w="0" w:type="auto"/>
          </w:tcPr>
          <w:p w14:paraId="2876A1EC" w14:textId="77777777" w:rsidR="00567846" w:rsidRDefault="00567846" w:rsidP="00321682"/>
        </w:tc>
      </w:tr>
      <w:tr w:rsidR="00567846" w14:paraId="147866CE" w14:textId="77777777" w:rsidTr="008E22FE">
        <w:tc>
          <w:tcPr>
            <w:tcW w:w="5495" w:type="dxa"/>
          </w:tcPr>
          <w:p w14:paraId="1C28A4B5" w14:textId="77777777" w:rsidR="00567846" w:rsidRDefault="00567846" w:rsidP="00321682">
            <w:r>
              <w:t>I think I made a good effort with my reflection in this section</w:t>
            </w:r>
          </w:p>
        </w:tc>
        <w:tc>
          <w:tcPr>
            <w:tcW w:w="1701" w:type="dxa"/>
          </w:tcPr>
          <w:p w14:paraId="5E4373BE" w14:textId="77777777" w:rsidR="00567846" w:rsidRPr="009A125B" w:rsidRDefault="00567846" w:rsidP="00321682"/>
        </w:tc>
        <w:tc>
          <w:tcPr>
            <w:tcW w:w="425" w:type="dxa"/>
          </w:tcPr>
          <w:p w14:paraId="5CBC1E82" w14:textId="77777777" w:rsidR="00567846" w:rsidRPr="009A125B" w:rsidRDefault="00567846" w:rsidP="00321682"/>
        </w:tc>
        <w:tc>
          <w:tcPr>
            <w:tcW w:w="425" w:type="dxa"/>
          </w:tcPr>
          <w:p w14:paraId="37EB3CF1" w14:textId="77777777" w:rsidR="00567846" w:rsidRPr="009A125B" w:rsidRDefault="00567846" w:rsidP="00321682"/>
        </w:tc>
        <w:tc>
          <w:tcPr>
            <w:tcW w:w="426" w:type="dxa"/>
          </w:tcPr>
          <w:p w14:paraId="568DA99D" w14:textId="77777777" w:rsidR="00567846" w:rsidRPr="009A125B" w:rsidRDefault="00567846" w:rsidP="00321682"/>
        </w:tc>
        <w:tc>
          <w:tcPr>
            <w:tcW w:w="450" w:type="dxa"/>
          </w:tcPr>
          <w:p w14:paraId="13B0D17E" w14:textId="77777777" w:rsidR="00567846" w:rsidRPr="009A125B" w:rsidRDefault="00567846" w:rsidP="00321682"/>
        </w:tc>
        <w:tc>
          <w:tcPr>
            <w:tcW w:w="0" w:type="auto"/>
          </w:tcPr>
          <w:p w14:paraId="01618001" w14:textId="77777777" w:rsidR="00567846" w:rsidRDefault="00567846" w:rsidP="00321682"/>
        </w:tc>
      </w:tr>
      <w:tr w:rsidR="006618EF" w14:paraId="584B526D" w14:textId="77777777" w:rsidTr="008E22FE">
        <w:tc>
          <w:tcPr>
            <w:tcW w:w="5495" w:type="dxa"/>
          </w:tcPr>
          <w:p w14:paraId="29CB3EE5" w14:textId="77777777" w:rsidR="006618EF" w:rsidRDefault="006618EF" w:rsidP="006618EF">
            <w:r>
              <w:t>I think my work in this section deserves a first class mark</w:t>
            </w:r>
          </w:p>
        </w:tc>
        <w:tc>
          <w:tcPr>
            <w:tcW w:w="1701" w:type="dxa"/>
          </w:tcPr>
          <w:p w14:paraId="75389A8D" w14:textId="77777777" w:rsidR="006618EF" w:rsidRPr="009A125B" w:rsidRDefault="006618EF" w:rsidP="006618EF"/>
        </w:tc>
        <w:tc>
          <w:tcPr>
            <w:tcW w:w="425" w:type="dxa"/>
          </w:tcPr>
          <w:p w14:paraId="178DF861" w14:textId="77777777" w:rsidR="006618EF" w:rsidRPr="009A125B" w:rsidRDefault="006618EF" w:rsidP="006618EF"/>
        </w:tc>
        <w:tc>
          <w:tcPr>
            <w:tcW w:w="425" w:type="dxa"/>
          </w:tcPr>
          <w:p w14:paraId="3C7E5D1B" w14:textId="77777777" w:rsidR="006618EF" w:rsidRPr="009A125B" w:rsidRDefault="006618EF" w:rsidP="006618EF"/>
        </w:tc>
        <w:tc>
          <w:tcPr>
            <w:tcW w:w="426" w:type="dxa"/>
          </w:tcPr>
          <w:p w14:paraId="56C6B3AB" w14:textId="77777777" w:rsidR="006618EF" w:rsidRPr="009A125B" w:rsidRDefault="006618EF" w:rsidP="006618EF"/>
        </w:tc>
        <w:tc>
          <w:tcPr>
            <w:tcW w:w="450" w:type="dxa"/>
          </w:tcPr>
          <w:p w14:paraId="1FE77F50" w14:textId="77777777" w:rsidR="006618EF" w:rsidRPr="009A125B" w:rsidRDefault="006618EF" w:rsidP="006618EF"/>
        </w:tc>
        <w:tc>
          <w:tcPr>
            <w:tcW w:w="0" w:type="auto"/>
          </w:tcPr>
          <w:p w14:paraId="0F0BF1E3" w14:textId="77777777" w:rsidR="006618EF" w:rsidRDefault="006618EF" w:rsidP="006618EF"/>
        </w:tc>
      </w:tr>
    </w:tbl>
    <w:p w14:paraId="19D12056" w14:textId="06D23CB7" w:rsidR="004A0767" w:rsidRDefault="004A0767" w:rsidP="004A0767">
      <w:pPr>
        <w:pStyle w:val="Heading2"/>
      </w:pPr>
      <w:r>
        <w:t>The Interview</w:t>
      </w:r>
    </w:p>
    <w:p w14:paraId="0456F7F3" w14:textId="578568E6" w:rsidR="003E11A9" w:rsidRDefault="003E11A9" w:rsidP="009A125B">
      <w:r>
        <w:t>During the interview is there any section of the portfolio on which you would particularly like to focus?</w:t>
      </w:r>
    </w:p>
    <w:p w14:paraId="1F7E9E23" w14:textId="77777777" w:rsidR="003E11A9" w:rsidRDefault="003E11A9" w:rsidP="009A125B"/>
    <w:p w14:paraId="79F8C736" w14:textId="02C01DF9" w:rsidR="003E11A9" w:rsidRDefault="003E11A9" w:rsidP="008E22FE">
      <w:pPr>
        <w:pStyle w:val="Heading2"/>
      </w:pPr>
      <w:r>
        <w:t xml:space="preserve">Any </w:t>
      </w:r>
      <w:r w:rsidR="008E22FE">
        <w:t xml:space="preserve">further </w:t>
      </w:r>
      <w:r>
        <w:t>comments</w:t>
      </w:r>
    </w:p>
    <w:p w14:paraId="57FF52A2" w14:textId="4295B53F" w:rsidR="003E11A9" w:rsidRDefault="003E11A9" w:rsidP="009A125B">
      <w:r>
        <w:t>If you have any comments on this part of the course, or any special circumstances you would like to be taken in to consideration please enter them here.</w:t>
      </w:r>
    </w:p>
    <w:p w14:paraId="4DA03395" w14:textId="77777777" w:rsidR="00A40CC0" w:rsidRDefault="00A40CC0" w:rsidP="007575A5">
      <w:pPr>
        <w:pStyle w:val="Heading1"/>
        <w:sectPr w:rsidR="00A40CC0" w:rsidSect="002C26E6">
          <w:headerReference w:type="even" r:id="rId8"/>
          <w:headerReference w:type="default" r:id="rId9"/>
          <w:footerReference w:type="even" r:id="rId10"/>
          <w:footerReference w:type="default" r:id="rId11"/>
          <w:headerReference w:type="first" r:id="rId12"/>
          <w:footerReference w:type="first" r:id="rId13"/>
          <w:pgSz w:w="11901" w:h="16817"/>
          <w:pgMar w:top="458" w:right="851" w:bottom="675" w:left="851" w:header="709" w:footer="709" w:gutter="0"/>
          <w:cols w:space="708"/>
          <w:titlePg/>
        </w:sectPr>
      </w:pPr>
    </w:p>
    <w:p w14:paraId="4F0F4F8D" w14:textId="70998C17" w:rsidR="00A40CC0" w:rsidRDefault="00A40CC0" w:rsidP="007575A5">
      <w:pPr>
        <w:pStyle w:val="Heading1"/>
      </w:pPr>
      <w:r>
        <w:lastRenderedPageBreak/>
        <w:t>Routes to Success Part 3</w:t>
      </w:r>
    </w:p>
    <w:p w14:paraId="196BA646" w14:textId="77777777" w:rsidR="00A40CC0" w:rsidRPr="00CD6C65" w:rsidRDefault="00A40CC0" w:rsidP="007575A5">
      <w:pPr>
        <w:pStyle w:val="Heading2"/>
      </w:pPr>
      <w:r>
        <w:t>Assessment criteria 2013-14</w:t>
      </w:r>
    </w:p>
    <w:p w14:paraId="51D67AEF" w14:textId="77777777" w:rsidR="00A40CC0" w:rsidRDefault="00A40CC0" w:rsidP="007575A5">
      <w:r>
        <w:t>Compete a reflective portfolio which addresses the topics identified in each section heading</w:t>
      </w:r>
    </w:p>
    <w:p w14:paraId="2C3702CF" w14:textId="77777777" w:rsidR="00A40CC0" w:rsidRDefault="00A40CC0" w:rsidP="007575A5">
      <w:r>
        <w:t>You may use the indicative questions which are provided as guidance for the topics which you might address.</w:t>
      </w:r>
    </w:p>
    <w:p w14:paraId="55738CD3" w14:textId="77777777" w:rsidR="00A40CC0" w:rsidRDefault="00A40CC0" w:rsidP="007575A5">
      <w:r>
        <w:t xml:space="preserve">It is suggested you may find it useful to follow the What? So What? Now What?  structure when you write the sections of the portolio. </w:t>
      </w:r>
    </w:p>
    <w:p w14:paraId="4CEE5B62" w14:textId="77777777" w:rsidR="00A40CC0" w:rsidRPr="000A39D0" w:rsidRDefault="00A40CC0" w:rsidP="007575A5">
      <w:r>
        <w:t>Each section of the portfolio should begin on a new page, and the contents of each section should be no more than one page.</w:t>
      </w:r>
    </w:p>
    <w:p w14:paraId="6F34AB8B" w14:textId="77777777" w:rsidR="00A40CC0" w:rsidRDefault="00A40CC0" w:rsidP="007575A5">
      <w:r>
        <w:t>In order to have your portfolio marked for this part of the module, you need to do the following</w:t>
      </w:r>
    </w:p>
    <w:p w14:paraId="52A5F7BE" w14:textId="77777777" w:rsidR="00A40CC0" w:rsidRDefault="00A40CC0" w:rsidP="00A40CC0">
      <w:pPr>
        <w:pStyle w:val="ListParagraph"/>
        <w:numPr>
          <w:ilvl w:val="0"/>
          <w:numId w:val="8"/>
        </w:numPr>
        <w:spacing w:line="276" w:lineRule="auto"/>
        <w:contextualSpacing w:val="0"/>
      </w:pPr>
      <w:r>
        <w:t xml:space="preserve">hand in a completed portfolio by the deadline </w:t>
      </w:r>
      <w:r>
        <w:br/>
        <w:t>This year the deadline is 12.00 midday on Wednesday 12</w:t>
      </w:r>
      <w:r w:rsidRPr="00DE5F8E">
        <w:rPr>
          <w:vertAlign w:val="superscript"/>
        </w:rPr>
        <w:t>th</w:t>
      </w:r>
      <w:r>
        <w:t xml:space="preserve"> March 2014</w:t>
      </w:r>
      <w:r>
        <w:br/>
        <w:t>You should hand in a printed version of the portfolio and cover sheet to the faculty student administrative office in the Cameron Catalyst Building</w:t>
      </w:r>
      <w:r>
        <w:br/>
        <w:t>(normal arrangements for mitigating circumstances will apply if appropriate)</w:t>
      </w:r>
    </w:p>
    <w:p w14:paraId="441E24CA" w14:textId="77777777" w:rsidR="00A40CC0" w:rsidRDefault="00A40CC0" w:rsidP="00A40CC0">
      <w:pPr>
        <w:pStyle w:val="ListParagraph"/>
        <w:numPr>
          <w:ilvl w:val="0"/>
          <w:numId w:val="8"/>
        </w:numPr>
        <w:spacing w:line="276" w:lineRule="auto"/>
        <w:contextualSpacing w:val="0"/>
      </w:pPr>
      <w:r>
        <w:t xml:space="preserve">hand in </w:t>
      </w:r>
      <w:r w:rsidRPr="00941E95">
        <w:rPr>
          <w:b/>
          <w:u w:val="single"/>
        </w:rPr>
        <w:t>one</w:t>
      </w:r>
      <w:r>
        <w:t xml:space="preserve"> example of a completed piece of additional work selected from the suggested tasks (weeks 2-5)</w:t>
      </w:r>
    </w:p>
    <w:p w14:paraId="53764162" w14:textId="77777777" w:rsidR="00A40CC0" w:rsidRDefault="00A40CC0" w:rsidP="00A40CC0">
      <w:pPr>
        <w:pStyle w:val="ListParagraph"/>
        <w:numPr>
          <w:ilvl w:val="0"/>
          <w:numId w:val="8"/>
        </w:numPr>
        <w:spacing w:line="276" w:lineRule="auto"/>
        <w:contextualSpacing w:val="0"/>
      </w:pPr>
      <w:r>
        <w:t>hand in a fully completed cover sheet</w:t>
      </w:r>
    </w:p>
    <w:p w14:paraId="7AB72AEF" w14:textId="77777777" w:rsidR="00A40CC0" w:rsidRDefault="00A40CC0" w:rsidP="00A40CC0">
      <w:pPr>
        <w:pStyle w:val="ListParagraph"/>
        <w:numPr>
          <w:ilvl w:val="0"/>
          <w:numId w:val="8"/>
        </w:numPr>
        <w:spacing w:line="276" w:lineRule="auto"/>
        <w:contextualSpacing w:val="0"/>
      </w:pPr>
      <w:r>
        <w:t>attend the interview during your scheduled slot</w:t>
      </w:r>
    </w:p>
    <w:p w14:paraId="5FF706F6" w14:textId="77777777" w:rsidR="00A40CC0" w:rsidRDefault="00A40CC0" w:rsidP="007575A5">
      <w:r>
        <w:t>If you succeed in completing the above, your portfolio will be marked during the interview following the basic marking scheme outlined below</w:t>
      </w:r>
    </w:p>
    <w:p w14:paraId="22D2FA30" w14:textId="77777777" w:rsidR="00A40CC0" w:rsidRDefault="00A40CC0" w:rsidP="007575A5">
      <w:pPr>
        <w:pStyle w:val="Heading2"/>
      </w:pPr>
      <w:r>
        <w:t>Mark Scheme</w:t>
      </w:r>
    </w:p>
    <w:tbl>
      <w:tblPr>
        <w:tblStyle w:val="TableGrid1"/>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1335"/>
        <w:gridCol w:w="2052"/>
        <w:gridCol w:w="2233"/>
        <w:gridCol w:w="1886"/>
        <w:gridCol w:w="1354"/>
      </w:tblGrid>
      <w:tr w:rsidR="00A40CC0" w:rsidRPr="003F4C45" w14:paraId="5BE1A5AB" w14:textId="77777777" w:rsidTr="007575A5">
        <w:tc>
          <w:tcPr>
            <w:tcW w:w="0" w:type="auto"/>
            <w:tcBorders>
              <w:top w:val="single" w:sz="6" w:space="0" w:color="auto"/>
              <w:bottom w:val="single" w:sz="6" w:space="0" w:color="auto"/>
              <w:right w:val="single" w:sz="6" w:space="0" w:color="auto"/>
            </w:tcBorders>
          </w:tcPr>
          <w:p w14:paraId="12D4CFB8" w14:textId="77777777" w:rsidR="00A40CC0" w:rsidRPr="003F4C45" w:rsidRDefault="00A40CC0" w:rsidP="007575A5">
            <w:pPr>
              <w:jc w:val="center"/>
              <w:rPr>
                <w:rFonts w:cs="Arial"/>
                <w:b/>
              </w:rPr>
            </w:pPr>
          </w:p>
        </w:tc>
        <w:tc>
          <w:tcPr>
            <w:tcW w:w="2052" w:type="dxa"/>
            <w:tcBorders>
              <w:top w:val="single" w:sz="6" w:space="0" w:color="auto"/>
              <w:left w:val="single" w:sz="6" w:space="0" w:color="auto"/>
              <w:bottom w:val="single" w:sz="6" w:space="0" w:color="auto"/>
              <w:right w:val="single" w:sz="6" w:space="0" w:color="auto"/>
            </w:tcBorders>
          </w:tcPr>
          <w:p w14:paraId="093175E0" w14:textId="77777777" w:rsidR="00A40CC0" w:rsidRPr="003F4C45" w:rsidRDefault="00A40CC0" w:rsidP="007575A5">
            <w:pPr>
              <w:jc w:val="center"/>
              <w:rPr>
                <w:rFonts w:cs="Arial"/>
                <w:b/>
              </w:rPr>
            </w:pPr>
            <w:r w:rsidRPr="003F4C45">
              <w:rPr>
                <w:rFonts w:cs="Arial"/>
                <w:b/>
              </w:rPr>
              <w:t>A (70-100) A+, A, A-</w:t>
            </w:r>
          </w:p>
        </w:tc>
        <w:tc>
          <w:tcPr>
            <w:tcW w:w="2233" w:type="dxa"/>
            <w:tcBorders>
              <w:top w:val="single" w:sz="6" w:space="0" w:color="auto"/>
              <w:left w:val="single" w:sz="6" w:space="0" w:color="auto"/>
              <w:bottom w:val="single" w:sz="6" w:space="0" w:color="auto"/>
              <w:right w:val="single" w:sz="6" w:space="0" w:color="auto"/>
            </w:tcBorders>
          </w:tcPr>
          <w:p w14:paraId="4983D669" w14:textId="77777777" w:rsidR="00A40CC0" w:rsidRPr="003F4C45" w:rsidRDefault="00A40CC0" w:rsidP="007575A5">
            <w:pPr>
              <w:jc w:val="center"/>
              <w:rPr>
                <w:rFonts w:cs="Arial"/>
                <w:b/>
              </w:rPr>
            </w:pPr>
            <w:r w:rsidRPr="003F4C45">
              <w:rPr>
                <w:rFonts w:cs="Arial"/>
                <w:b/>
              </w:rPr>
              <w:t>B  (55-69) B+, B, B-</w:t>
            </w:r>
          </w:p>
        </w:tc>
        <w:tc>
          <w:tcPr>
            <w:tcW w:w="1886" w:type="dxa"/>
            <w:tcBorders>
              <w:top w:val="single" w:sz="6" w:space="0" w:color="auto"/>
              <w:left w:val="single" w:sz="6" w:space="0" w:color="auto"/>
              <w:bottom w:val="single" w:sz="6" w:space="0" w:color="auto"/>
              <w:right w:val="single" w:sz="6" w:space="0" w:color="auto"/>
            </w:tcBorders>
          </w:tcPr>
          <w:p w14:paraId="61C55149" w14:textId="77777777" w:rsidR="00A40CC0" w:rsidRPr="003F4C45" w:rsidRDefault="00A40CC0" w:rsidP="007575A5">
            <w:pPr>
              <w:jc w:val="center"/>
              <w:rPr>
                <w:rFonts w:cs="Arial"/>
                <w:b/>
              </w:rPr>
            </w:pPr>
            <w:r w:rsidRPr="003F4C45">
              <w:rPr>
                <w:rFonts w:cs="Arial"/>
                <w:b/>
              </w:rPr>
              <w:t>C (40-54) C+, C, C-</w:t>
            </w:r>
          </w:p>
        </w:tc>
        <w:tc>
          <w:tcPr>
            <w:tcW w:w="1354" w:type="dxa"/>
            <w:tcBorders>
              <w:top w:val="single" w:sz="6" w:space="0" w:color="auto"/>
              <w:left w:val="single" w:sz="6" w:space="0" w:color="auto"/>
              <w:bottom w:val="single" w:sz="6" w:space="0" w:color="auto"/>
            </w:tcBorders>
          </w:tcPr>
          <w:p w14:paraId="69CC40DF" w14:textId="77777777" w:rsidR="00A40CC0" w:rsidRPr="003F4C45" w:rsidRDefault="00A40CC0" w:rsidP="007575A5">
            <w:pPr>
              <w:jc w:val="center"/>
              <w:rPr>
                <w:rFonts w:cs="Arial"/>
                <w:b/>
              </w:rPr>
            </w:pPr>
            <w:r w:rsidRPr="003F4C45">
              <w:rPr>
                <w:rFonts w:cs="Arial"/>
                <w:b/>
              </w:rPr>
              <w:t>D  (&lt;40) D/Fail</w:t>
            </w:r>
          </w:p>
        </w:tc>
      </w:tr>
      <w:tr w:rsidR="00A40CC0" w:rsidRPr="007819D7" w14:paraId="22A91B9F" w14:textId="77777777" w:rsidTr="007575A5">
        <w:tc>
          <w:tcPr>
            <w:tcW w:w="0" w:type="auto"/>
            <w:tcBorders>
              <w:top w:val="single" w:sz="6" w:space="0" w:color="auto"/>
              <w:bottom w:val="single" w:sz="6" w:space="0" w:color="auto"/>
              <w:right w:val="single" w:sz="6" w:space="0" w:color="auto"/>
            </w:tcBorders>
          </w:tcPr>
          <w:p w14:paraId="7A9D7838" w14:textId="77777777" w:rsidR="00A40CC0" w:rsidRPr="007819D7" w:rsidRDefault="00A40CC0" w:rsidP="007575A5">
            <w:pPr>
              <w:rPr>
                <w:rFonts w:cs="Arial"/>
              </w:rPr>
            </w:pPr>
            <w:r>
              <w:rPr>
                <w:rFonts w:cs="Arial"/>
              </w:rPr>
              <w:t>Self-reflection</w:t>
            </w:r>
          </w:p>
        </w:tc>
        <w:tc>
          <w:tcPr>
            <w:tcW w:w="2052" w:type="dxa"/>
            <w:tcBorders>
              <w:top w:val="single" w:sz="6" w:space="0" w:color="auto"/>
              <w:left w:val="single" w:sz="6" w:space="0" w:color="auto"/>
              <w:bottom w:val="single" w:sz="6" w:space="0" w:color="auto"/>
              <w:right w:val="single" w:sz="6" w:space="0" w:color="auto"/>
            </w:tcBorders>
          </w:tcPr>
          <w:p w14:paraId="0619FA27" w14:textId="77777777" w:rsidR="00A40CC0" w:rsidRDefault="00A40CC0" w:rsidP="007575A5">
            <w:pPr>
              <w:rPr>
                <w:rFonts w:cs="Arial"/>
              </w:rPr>
            </w:pPr>
            <w:r>
              <w:rPr>
                <w:rFonts w:cs="Arial"/>
              </w:rPr>
              <w:t xml:space="preserve">Student shows clear evidence of self-reflection. </w:t>
            </w:r>
          </w:p>
          <w:p w14:paraId="2D9E5CBF" w14:textId="77777777" w:rsidR="00A40CC0" w:rsidRDefault="00A40CC0" w:rsidP="007575A5">
            <w:pPr>
              <w:rPr>
                <w:rFonts w:cs="Arial"/>
              </w:rPr>
            </w:pPr>
            <w:r>
              <w:rPr>
                <w:rFonts w:cs="Arial"/>
              </w:rPr>
              <w:t>Student is able to identify any issues has taken measures to overcome them</w:t>
            </w:r>
          </w:p>
          <w:p w14:paraId="2F58D62B" w14:textId="77777777" w:rsidR="00A40CC0" w:rsidRPr="004A64DC" w:rsidRDefault="00A40CC0" w:rsidP="007575A5">
            <w:pPr>
              <w:rPr>
                <w:rFonts w:cs="Arial"/>
              </w:rPr>
            </w:pPr>
            <w:r>
              <w:rPr>
                <w:rFonts w:cs="Arial"/>
              </w:rPr>
              <w:t>A forward plan exists</w:t>
            </w:r>
          </w:p>
        </w:tc>
        <w:tc>
          <w:tcPr>
            <w:tcW w:w="2233" w:type="dxa"/>
            <w:tcBorders>
              <w:top w:val="single" w:sz="6" w:space="0" w:color="auto"/>
              <w:left w:val="single" w:sz="6" w:space="0" w:color="auto"/>
              <w:bottom w:val="single" w:sz="6" w:space="0" w:color="auto"/>
              <w:right w:val="single" w:sz="6" w:space="0" w:color="auto"/>
            </w:tcBorders>
          </w:tcPr>
          <w:p w14:paraId="7E1CEDBC" w14:textId="77777777" w:rsidR="00A40CC0" w:rsidRDefault="00A40CC0" w:rsidP="007575A5">
            <w:pPr>
              <w:rPr>
                <w:rFonts w:cs="Arial"/>
              </w:rPr>
            </w:pPr>
            <w:r>
              <w:rPr>
                <w:rFonts w:cs="Arial"/>
              </w:rPr>
              <w:t xml:space="preserve">Student shows evidence of self- </w:t>
            </w:r>
          </w:p>
          <w:p w14:paraId="36D93564" w14:textId="77777777" w:rsidR="00A40CC0" w:rsidRPr="004A64DC" w:rsidRDefault="00A40CC0" w:rsidP="007575A5">
            <w:pPr>
              <w:rPr>
                <w:rFonts w:cs="Arial"/>
              </w:rPr>
            </w:pPr>
            <w:r>
              <w:rPr>
                <w:rFonts w:cs="Arial"/>
              </w:rPr>
              <w:t>Student is able to identify any issues and has identified measures to overcome them, but not undertaken them as yet</w:t>
            </w:r>
          </w:p>
        </w:tc>
        <w:tc>
          <w:tcPr>
            <w:tcW w:w="1886" w:type="dxa"/>
            <w:tcBorders>
              <w:top w:val="single" w:sz="6" w:space="0" w:color="auto"/>
              <w:left w:val="single" w:sz="6" w:space="0" w:color="auto"/>
              <w:bottom w:val="single" w:sz="6" w:space="0" w:color="auto"/>
              <w:right w:val="single" w:sz="6" w:space="0" w:color="auto"/>
            </w:tcBorders>
          </w:tcPr>
          <w:p w14:paraId="45E20CFA" w14:textId="77777777" w:rsidR="00A40CC0" w:rsidRDefault="00A40CC0" w:rsidP="007575A5">
            <w:pPr>
              <w:rPr>
                <w:rFonts w:cs="Arial"/>
              </w:rPr>
            </w:pPr>
            <w:r>
              <w:rPr>
                <w:rFonts w:cs="Arial"/>
              </w:rPr>
              <w:t xml:space="preserve">Student provides a descriptive account of the area. </w:t>
            </w:r>
          </w:p>
          <w:p w14:paraId="0C18AFE2" w14:textId="77777777" w:rsidR="00A40CC0" w:rsidRPr="004A64DC" w:rsidRDefault="00A40CC0" w:rsidP="007575A5">
            <w:pPr>
              <w:rPr>
                <w:rFonts w:cs="Arial"/>
              </w:rPr>
            </w:pPr>
            <w:r>
              <w:rPr>
                <w:rFonts w:cs="Arial"/>
              </w:rPr>
              <w:t>No real evaluation of issues or measures to overcome them</w:t>
            </w:r>
          </w:p>
        </w:tc>
        <w:tc>
          <w:tcPr>
            <w:tcW w:w="1354" w:type="dxa"/>
            <w:tcBorders>
              <w:top w:val="single" w:sz="6" w:space="0" w:color="auto"/>
              <w:left w:val="single" w:sz="6" w:space="0" w:color="auto"/>
              <w:bottom w:val="single" w:sz="6" w:space="0" w:color="auto"/>
            </w:tcBorders>
          </w:tcPr>
          <w:p w14:paraId="2A203B82" w14:textId="77777777" w:rsidR="00A40CC0" w:rsidRDefault="00A40CC0" w:rsidP="007575A5">
            <w:pPr>
              <w:rPr>
                <w:rFonts w:cs="Arial"/>
              </w:rPr>
            </w:pPr>
            <w:r>
              <w:rPr>
                <w:rFonts w:cs="Arial"/>
              </w:rPr>
              <w:t xml:space="preserve">Insufficient content. </w:t>
            </w:r>
          </w:p>
          <w:p w14:paraId="3197ABDD" w14:textId="77777777" w:rsidR="00A40CC0" w:rsidRPr="004A64DC" w:rsidRDefault="00A40CC0" w:rsidP="007575A5">
            <w:pPr>
              <w:rPr>
                <w:rFonts w:cs="Arial"/>
              </w:rPr>
            </w:pPr>
            <w:r>
              <w:rPr>
                <w:rFonts w:cs="Arial"/>
              </w:rPr>
              <w:t>Little or no attempt to address any problems</w:t>
            </w:r>
          </w:p>
        </w:tc>
      </w:tr>
    </w:tbl>
    <w:p w14:paraId="4C957089" w14:textId="77777777" w:rsidR="00A40CC0" w:rsidRDefault="00A40CC0"/>
    <w:p w14:paraId="1C0B2671" w14:textId="77777777" w:rsidR="00A40CC0" w:rsidRDefault="00A40CC0">
      <w:r>
        <w:t xml:space="preserve">During the interview the marker will discuss the content of the portfolio with you. </w:t>
      </w:r>
    </w:p>
    <w:p w14:paraId="72CE7B63" w14:textId="77777777" w:rsidR="00A40CC0" w:rsidRDefault="00A40CC0">
      <w:r>
        <w:t>If there are aspects of you study on which you need advice they may be able to address them in the context of the portfolio reflection.</w:t>
      </w:r>
    </w:p>
    <w:p w14:paraId="7760C561" w14:textId="77777777" w:rsidR="00A40CC0" w:rsidRDefault="00A40CC0" w:rsidP="009A125B">
      <w:pPr>
        <w:sectPr w:rsidR="00A40CC0" w:rsidSect="002C26E6">
          <w:headerReference w:type="first" r:id="rId14"/>
          <w:pgSz w:w="11901" w:h="16817"/>
          <w:pgMar w:top="458" w:right="851" w:bottom="675" w:left="851" w:header="709" w:footer="709" w:gutter="0"/>
          <w:cols w:space="708"/>
          <w:titlePg/>
        </w:sectPr>
      </w:pPr>
    </w:p>
    <w:p w14:paraId="6F67D934" w14:textId="77777777" w:rsidR="00A40CC0" w:rsidRDefault="00A40CC0">
      <w:r>
        <w:lastRenderedPageBreak/>
        <w:t>The portfolio comprises a cover sheet plus five pages of reflective writing, one page addressing each different portfolio topic</w:t>
      </w:r>
    </w:p>
    <w:p w14:paraId="7E049F7D" w14:textId="77777777" w:rsidR="00A40CC0" w:rsidRPr="0032635C" w:rsidRDefault="00A40CC0" w:rsidP="00E8717E">
      <w:pPr>
        <w:spacing w:after="40"/>
        <w:jc w:val="center"/>
        <w:rPr>
          <w:b/>
        </w:rPr>
      </w:pPr>
      <w:r w:rsidRPr="0032635C">
        <w:rPr>
          <w:b/>
        </w:rPr>
        <w:t>This document summarises the contents of the portfolio</w:t>
      </w:r>
    </w:p>
    <w:p w14:paraId="12678B81" w14:textId="77777777" w:rsidR="00A40CC0" w:rsidRPr="0032635C" w:rsidRDefault="00A40CC0" w:rsidP="00E8717E">
      <w:pPr>
        <w:spacing w:after="40"/>
        <w:jc w:val="center"/>
        <w:rPr>
          <w:b/>
        </w:rPr>
      </w:pPr>
      <w:r w:rsidRPr="0032635C">
        <w:rPr>
          <w:b/>
        </w:rPr>
        <w:t>IT IS NOT THE PORTFOLIO TEMPLATE</w:t>
      </w:r>
    </w:p>
    <w:p w14:paraId="295F888A" w14:textId="77777777" w:rsidR="00A40CC0" w:rsidRDefault="00A40CC0" w:rsidP="00964452">
      <w:r>
        <w:t>The questions shown under each sub-heading are meant to act as thinking prompts to help you in the reflective process.</w:t>
      </w:r>
    </w:p>
    <w:p w14:paraId="5105E435" w14:textId="77777777" w:rsidR="00A40CC0" w:rsidRDefault="00A40CC0" w:rsidP="00964452">
      <w:r>
        <w:t xml:space="preserve">You will be expected to complete each section following a basic </w:t>
      </w:r>
      <w:r>
        <w:rPr>
          <w:b/>
        </w:rPr>
        <w:t>“What? So w</w:t>
      </w:r>
      <w:r w:rsidRPr="0032635C">
        <w:rPr>
          <w:b/>
        </w:rPr>
        <w:t xml:space="preserve">hat? </w:t>
      </w:r>
      <w:r>
        <w:rPr>
          <w:b/>
        </w:rPr>
        <w:t>Now w</w:t>
      </w:r>
      <w:r w:rsidRPr="0032635C">
        <w:rPr>
          <w:b/>
        </w:rPr>
        <w:t>hat?”</w:t>
      </w:r>
      <w:r>
        <w:t xml:space="preserve"> progression. This structure and method which will be explained more in class and by exercises and notes. You will also be shown ways to identify ‘evidence’ which you can incorporate in your portfolio so that you provide an objective base for your reflection. </w:t>
      </w:r>
    </w:p>
    <w:p w14:paraId="6A10A96E" w14:textId="77777777" w:rsidR="00A40CC0" w:rsidRDefault="00A40CC0" w:rsidP="00964452">
      <w:r>
        <w:t>As well as providing a sub-heading for the topic of the reflection, there are short notes mostly in question form, which are designed to help you make your starting What statement, and to guide you through the reflection process.</w:t>
      </w:r>
    </w:p>
    <w:p w14:paraId="6CB6530C" w14:textId="77777777" w:rsidR="00A40CC0" w:rsidRDefault="00A40CC0" w:rsidP="0032635C">
      <w:pPr>
        <w:pStyle w:val="Heading2"/>
        <w:pBdr>
          <w:top w:val="single" w:sz="4" w:space="1" w:color="auto"/>
        </w:pBdr>
      </w:pPr>
      <w:r>
        <w:t>1</w:t>
      </w:r>
      <w:r>
        <w:tab/>
        <w:t>What are your motivations to study</w:t>
      </w:r>
    </w:p>
    <w:p w14:paraId="299CF25D" w14:textId="77777777" w:rsidR="00A40CC0" w:rsidRDefault="00A40CC0" w:rsidP="004D6498">
      <w:pPr>
        <w:pStyle w:val="ListParagraph"/>
        <w:numPr>
          <w:ilvl w:val="0"/>
          <w:numId w:val="4"/>
        </w:numPr>
      </w:pPr>
      <w:r>
        <w:t>What are your reasons for taking the foundation year? i.e. why are you taking the foundation year?</w:t>
      </w:r>
    </w:p>
    <w:p w14:paraId="050AAF22" w14:textId="77777777" w:rsidR="00A40CC0" w:rsidRDefault="00A40CC0" w:rsidP="004D6498">
      <w:pPr>
        <w:pStyle w:val="ListParagraph"/>
        <w:numPr>
          <w:ilvl w:val="0"/>
          <w:numId w:val="4"/>
        </w:numPr>
      </w:pPr>
      <w:r>
        <w:t>What were your objectives when signing up for the degree? What do you want to achieve as a result of successfully completing your degree?</w:t>
      </w:r>
    </w:p>
    <w:p w14:paraId="05ED5A8F" w14:textId="77777777" w:rsidR="00A40CC0" w:rsidRDefault="00A40CC0" w:rsidP="004D6498">
      <w:pPr>
        <w:pStyle w:val="ListParagraph"/>
        <w:numPr>
          <w:ilvl w:val="0"/>
          <w:numId w:val="4"/>
        </w:numPr>
      </w:pPr>
      <w:r>
        <w:t>What are your personal motivations in life? How does your degree fit in with your life plans?</w:t>
      </w:r>
    </w:p>
    <w:p w14:paraId="7DB7E40E" w14:textId="77777777" w:rsidR="00A40CC0" w:rsidRDefault="00A40CC0" w:rsidP="004D6498">
      <w:pPr>
        <w:pStyle w:val="ListParagraph"/>
        <w:numPr>
          <w:ilvl w:val="0"/>
          <w:numId w:val="4"/>
        </w:numPr>
      </w:pPr>
      <w:r>
        <w:t>How would you describe your levels of motivation? Are you always highly motivated? Does your level of motivation vary, and if so, what are the likely triggers for that variation?</w:t>
      </w:r>
    </w:p>
    <w:p w14:paraId="12B4F190" w14:textId="77777777" w:rsidR="00A40CC0" w:rsidRDefault="00A40CC0" w:rsidP="0032635C">
      <w:pPr>
        <w:pStyle w:val="ListParagraph"/>
        <w:numPr>
          <w:ilvl w:val="0"/>
          <w:numId w:val="4"/>
        </w:numPr>
      </w:pPr>
      <w:r>
        <w:t>How does university life affect your study and your motivation? How good are you at achieving a life work balance?</w:t>
      </w:r>
    </w:p>
    <w:p w14:paraId="59EC0984" w14:textId="77777777" w:rsidR="00A40CC0" w:rsidRDefault="00A40CC0" w:rsidP="00A40CC0">
      <w:pPr>
        <w:pStyle w:val="ListParagraph"/>
      </w:pPr>
    </w:p>
    <w:p w14:paraId="22F611BF" w14:textId="77777777" w:rsidR="00A40CC0" w:rsidRDefault="00A40CC0" w:rsidP="0032635C">
      <w:pPr>
        <w:pStyle w:val="Heading2"/>
        <w:pBdr>
          <w:top w:val="single" w:sz="4" w:space="1" w:color="auto"/>
        </w:pBdr>
      </w:pPr>
      <w:r>
        <w:t xml:space="preserve">2 </w:t>
      </w:r>
      <w:r>
        <w:tab/>
        <w:t>How do you use feedback from tests, assignments and examinations?</w:t>
      </w:r>
    </w:p>
    <w:p w14:paraId="5513899A" w14:textId="77777777" w:rsidR="00A40CC0" w:rsidRDefault="00A40CC0" w:rsidP="004D6498">
      <w:pPr>
        <w:pStyle w:val="ListParagraph"/>
        <w:numPr>
          <w:ilvl w:val="0"/>
          <w:numId w:val="3"/>
        </w:numPr>
      </w:pPr>
      <w:r>
        <w:t xml:space="preserve">What have your marks been like so far? If you are repeating the year, how is this year different from last year? </w:t>
      </w:r>
    </w:p>
    <w:p w14:paraId="6992C224" w14:textId="77777777" w:rsidR="00A40CC0" w:rsidRDefault="00A40CC0" w:rsidP="004D6498">
      <w:pPr>
        <w:pStyle w:val="ListParagraph"/>
        <w:numPr>
          <w:ilvl w:val="0"/>
          <w:numId w:val="3"/>
        </w:numPr>
      </w:pPr>
      <w:r>
        <w:t xml:space="preserve">How accurate are you in predicting your performance in an assessed task? </w:t>
      </w:r>
    </w:p>
    <w:p w14:paraId="123AB2BF" w14:textId="77777777" w:rsidR="00A40CC0" w:rsidRDefault="00A40CC0" w:rsidP="00A40CC0">
      <w:pPr>
        <w:pStyle w:val="ListParagraph"/>
      </w:pPr>
    </w:p>
    <w:p w14:paraId="275B1D47" w14:textId="77777777" w:rsidR="00A40CC0" w:rsidRDefault="00A40CC0" w:rsidP="0032635C">
      <w:pPr>
        <w:pStyle w:val="Heading2"/>
        <w:pBdr>
          <w:top w:val="single" w:sz="4" w:space="1" w:color="auto"/>
        </w:pBdr>
      </w:pPr>
      <w:r>
        <w:t xml:space="preserve">3 </w:t>
      </w:r>
      <w:r>
        <w:tab/>
        <w:t>How do you use the exam cycle: revision, preparation, completion, and reflection?</w:t>
      </w:r>
    </w:p>
    <w:p w14:paraId="6D7EFB17" w14:textId="77777777" w:rsidR="00A40CC0" w:rsidRDefault="00A40CC0" w:rsidP="004D6498">
      <w:pPr>
        <w:pStyle w:val="ListParagraph"/>
        <w:numPr>
          <w:ilvl w:val="0"/>
          <w:numId w:val="2"/>
        </w:numPr>
      </w:pPr>
      <w:r>
        <w:t xml:space="preserve">What marks did you think you would get for each of your initial exams in January? When you began revision, immediately before each exam, immediately after each exam. </w:t>
      </w:r>
    </w:p>
    <w:p w14:paraId="3B739A71" w14:textId="77777777" w:rsidR="00A40CC0" w:rsidRDefault="00A40CC0" w:rsidP="004D6498">
      <w:pPr>
        <w:pStyle w:val="ListParagraph"/>
        <w:numPr>
          <w:ilvl w:val="0"/>
          <w:numId w:val="2"/>
        </w:numPr>
      </w:pPr>
      <w:r>
        <w:t xml:space="preserve">What marks did you actually achieve? </w:t>
      </w:r>
    </w:p>
    <w:p w14:paraId="5CF8A8E8" w14:textId="77777777" w:rsidR="00A40CC0" w:rsidRDefault="00A40CC0" w:rsidP="004D6498">
      <w:pPr>
        <w:pStyle w:val="ListParagraph"/>
        <w:numPr>
          <w:ilvl w:val="0"/>
          <w:numId w:val="2"/>
        </w:numPr>
      </w:pPr>
      <w:r>
        <w:t>How accurate were your predictions? Explain what you think are the reasons for your accuracy/inaccuracy</w:t>
      </w:r>
    </w:p>
    <w:p w14:paraId="70E8167C" w14:textId="77777777" w:rsidR="00A40CC0" w:rsidRDefault="00A40CC0" w:rsidP="00A40CC0">
      <w:pPr>
        <w:pStyle w:val="ListParagraph"/>
      </w:pPr>
    </w:p>
    <w:p w14:paraId="79325821" w14:textId="77777777" w:rsidR="00A40CC0" w:rsidRDefault="00A40CC0" w:rsidP="0032635C">
      <w:pPr>
        <w:pStyle w:val="Heading2"/>
        <w:pBdr>
          <w:top w:val="single" w:sz="4" w:space="1" w:color="auto"/>
        </w:pBdr>
      </w:pPr>
      <w:r>
        <w:t>4</w:t>
      </w:r>
      <w:r>
        <w:tab/>
        <w:t>How have your progressed with study and university life?</w:t>
      </w:r>
    </w:p>
    <w:p w14:paraId="1B6BD164" w14:textId="77777777" w:rsidR="00A40CC0" w:rsidRDefault="00A40CC0" w:rsidP="004D6498">
      <w:pPr>
        <w:pStyle w:val="ListParagraph"/>
        <w:numPr>
          <w:ilvl w:val="0"/>
          <w:numId w:val="5"/>
        </w:numPr>
        <w:spacing w:after="0"/>
        <w:rPr>
          <w:rFonts w:cs="Arial"/>
          <w:szCs w:val="20"/>
        </w:rPr>
      </w:pPr>
      <w:r w:rsidRPr="004D6498">
        <w:rPr>
          <w:rFonts w:cs="Arial"/>
          <w:szCs w:val="20"/>
        </w:rPr>
        <w:t xml:space="preserve">How would you describe your progress during the year? </w:t>
      </w:r>
    </w:p>
    <w:p w14:paraId="124CB648" w14:textId="77777777" w:rsidR="00A40CC0" w:rsidRPr="004D6498" w:rsidRDefault="00A40CC0" w:rsidP="004D6498">
      <w:pPr>
        <w:pStyle w:val="ListParagraph"/>
        <w:numPr>
          <w:ilvl w:val="0"/>
          <w:numId w:val="5"/>
        </w:numPr>
        <w:spacing w:after="0"/>
        <w:rPr>
          <w:rFonts w:cs="Arial"/>
          <w:szCs w:val="20"/>
        </w:rPr>
      </w:pPr>
      <w:r w:rsidRPr="004D6498">
        <w:rPr>
          <w:rFonts w:cs="Arial"/>
          <w:szCs w:val="20"/>
        </w:rPr>
        <w:t xml:space="preserve">How would you describe settling in, your attendance, and your achievements? </w:t>
      </w:r>
      <w:r>
        <w:rPr>
          <w:rFonts w:cs="Arial"/>
          <w:szCs w:val="20"/>
        </w:rPr>
        <w:br/>
      </w:r>
      <w:r w:rsidRPr="004D6498">
        <w:rPr>
          <w:rFonts w:cs="Arial"/>
          <w:szCs w:val="20"/>
        </w:rPr>
        <w:t xml:space="preserve">You might use observation or a diary to provide evidence of settling in, and attendance, while marks and test scores can provide evidence of progress. </w:t>
      </w:r>
    </w:p>
    <w:p w14:paraId="23F9B08A" w14:textId="77777777" w:rsidR="00A40CC0" w:rsidRPr="00A40CC0" w:rsidRDefault="00A40CC0" w:rsidP="004D6498">
      <w:pPr>
        <w:pStyle w:val="ListParagraph"/>
        <w:numPr>
          <w:ilvl w:val="0"/>
          <w:numId w:val="5"/>
        </w:numPr>
      </w:pPr>
      <w:r w:rsidRPr="004D6498">
        <w:rPr>
          <w:rFonts w:cs="Arial"/>
          <w:szCs w:val="20"/>
        </w:rPr>
        <w:t xml:space="preserve">Does your actual progress meet the needs of your objectives and motivations? </w:t>
      </w:r>
    </w:p>
    <w:p w14:paraId="12B38FBB" w14:textId="77777777" w:rsidR="00A40CC0" w:rsidRPr="004B06C3" w:rsidRDefault="00A40CC0" w:rsidP="00A40CC0">
      <w:pPr>
        <w:pStyle w:val="ListParagraph"/>
      </w:pPr>
    </w:p>
    <w:p w14:paraId="5351C090" w14:textId="77777777" w:rsidR="00A40CC0" w:rsidRDefault="00A40CC0" w:rsidP="0032635C">
      <w:pPr>
        <w:pStyle w:val="Heading2"/>
        <w:pBdr>
          <w:top w:val="single" w:sz="4" w:space="1" w:color="auto"/>
        </w:pBdr>
      </w:pPr>
      <w:r>
        <w:t>5</w:t>
      </w:r>
      <w:r>
        <w:tab/>
        <w:t>What are your future objectives?</w:t>
      </w:r>
    </w:p>
    <w:p w14:paraId="02553E57" w14:textId="77777777" w:rsidR="00A40CC0" w:rsidRDefault="00A40CC0" w:rsidP="004D6498">
      <w:pPr>
        <w:pStyle w:val="ListParagraph"/>
        <w:numPr>
          <w:ilvl w:val="0"/>
          <w:numId w:val="6"/>
        </w:numPr>
      </w:pPr>
      <w:r w:rsidRPr="004D6498">
        <w:t xml:space="preserve">What are your objectives/ambitions? </w:t>
      </w:r>
    </w:p>
    <w:p w14:paraId="1B4543E8" w14:textId="77777777" w:rsidR="00A40CC0" w:rsidRDefault="00A40CC0" w:rsidP="004D6498">
      <w:pPr>
        <w:pStyle w:val="ListParagraph"/>
        <w:numPr>
          <w:ilvl w:val="0"/>
          <w:numId w:val="6"/>
        </w:numPr>
      </w:pPr>
      <w:r w:rsidRPr="004D6498">
        <w:t xml:space="preserve">Have they changed since the beginning of the Foundation year? </w:t>
      </w:r>
    </w:p>
    <w:p w14:paraId="4B4AECE1" w14:textId="77777777" w:rsidR="00A40CC0" w:rsidRPr="004D6498" w:rsidRDefault="00A40CC0" w:rsidP="00A40CC0">
      <w:pPr>
        <w:pStyle w:val="ListParagraph"/>
        <w:numPr>
          <w:ilvl w:val="0"/>
          <w:numId w:val="6"/>
        </w:numPr>
        <w:spacing w:after="0"/>
        <w:ind w:left="714" w:hanging="357"/>
      </w:pPr>
      <w:r>
        <w:t>T</w:t>
      </w:r>
      <w:r w:rsidRPr="004D6498">
        <w:t xml:space="preserve">aking into account your </w:t>
      </w:r>
      <w:r>
        <w:t>reflections, what are your top three priorities: short term;</w:t>
      </w:r>
      <w:r w:rsidRPr="004D6498">
        <w:t xml:space="preserve"> medium term</w:t>
      </w:r>
      <w:r>
        <w:t>;</w:t>
      </w:r>
      <w:r w:rsidRPr="004D6498">
        <w:t xml:space="preserve"> long term </w:t>
      </w:r>
    </w:p>
    <w:sectPr w:rsidR="00A40CC0" w:rsidRPr="004D6498" w:rsidSect="007575A5">
      <w:headerReference w:type="even" r:id="rId15"/>
      <w:headerReference w:type="default" r:id="rId16"/>
      <w:footerReference w:type="even" r:id="rId17"/>
      <w:footerReference w:type="default" r:id="rId18"/>
      <w:headerReference w:type="first" r:id="rId19"/>
      <w:footerReference w:type="first" r:id="rId20"/>
      <w:pgSz w:w="11901" w:h="16817"/>
      <w:pgMar w:top="458" w:right="851" w:bottom="675" w:left="851"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C10C2" w14:textId="77777777" w:rsidR="007575A5" w:rsidRDefault="007575A5" w:rsidP="00310D03">
      <w:pPr>
        <w:spacing w:after="0"/>
      </w:pPr>
      <w:r>
        <w:separator/>
      </w:r>
    </w:p>
  </w:endnote>
  <w:endnote w:type="continuationSeparator" w:id="0">
    <w:p w14:paraId="0B70FFCF" w14:textId="77777777" w:rsidR="007575A5" w:rsidRDefault="007575A5" w:rsidP="00310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8E5C" w14:textId="77777777" w:rsidR="007575A5" w:rsidRDefault="007575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2957"/>
      <w:gridCol w:w="4319"/>
    </w:tblGrid>
    <w:tr w:rsidR="007575A5" w14:paraId="1DB1A5A5" w14:textId="77777777" w:rsidTr="007575A5">
      <w:tc>
        <w:tcPr>
          <w:tcW w:w="3471" w:type="dxa"/>
        </w:tcPr>
        <w:p w14:paraId="266472B6" w14:textId="667125C7" w:rsidR="007575A5" w:rsidRDefault="007575A5" w:rsidP="009A125B">
          <w:pPr>
            <w:jc w:val="right"/>
            <w:rPr>
              <w:b/>
              <w:sz w:val="16"/>
              <w:szCs w:val="16"/>
            </w:rPr>
          </w:pPr>
          <w:r w:rsidRPr="007874F8">
            <w:rPr>
              <w:b/>
            </w:rPr>
            <w:t>Foundation Year: Routes to success - sustaining success</w:t>
          </w:r>
        </w:p>
      </w:tc>
      <w:tc>
        <w:tcPr>
          <w:tcW w:w="3472" w:type="dxa"/>
        </w:tcPr>
        <w:p w14:paraId="7691884E" w14:textId="77777777" w:rsidR="007575A5" w:rsidRDefault="007575A5" w:rsidP="009A125B">
          <w:pPr>
            <w:jc w:val="right"/>
            <w:rPr>
              <w:b/>
              <w:sz w:val="16"/>
              <w:szCs w:val="16"/>
            </w:rPr>
          </w:pPr>
        </w:p>
      </w:tc>
      <w:tc>
        <w:tcPr>
          <w:tcW w:w="3472" w:type="dxa"/>
        </w:tcPr>
        <w:p w14:paraId="48271085" w14:textId="7EE1D150" w:rsidR="007575A5" w:rsidRPr="003E0587" w:rsidRDefault="007575A5" w:rsidP="009A125B">
          <w:pPr>
            <w:jc w:val="right"/>
            <w:rPr>
              <w:rFonts w:cs="Gill Sans"/>
              <w:b/>
              <w:szCs w:val="20"/>
            </w:rPr>
          </w:pPr>
          <w:r w:rsidRPr="003E0587">
            <w:rPr>
              <w:rFonts w:cs="Gill Sans"/>
              <w:b/>
              <w:szCs w:val="20"/>
            </w:rPr>
            <w:t xml:space="preserve">Portfolio cover sheet </w:t>
          </w:r>
          <w:r w:rsidR="003E0587" w:rsidRPr="003E0587">
            <w:rPr>
              <w:rFonts w:cs="Gill Sans"/>
              <w:b/>
              <w:color w:val="262626"/>
              <w:szCs w:val="20"/>
              <w:lang w:val="en-US" w:eastAsia="ja-JP"/>
            </w:rPr>
            <w:t>http://www.edshare.soton.ac.uk/12261/</w:t>
          </w:r>
        </w:p>
      </w:tc>
    </w:tr>
  </w:tbl>
  <w:p w14:paraId="75A1650E" w14:textId="0F0452CF" w:rsidR="007575A5" w:rsidRPr="0032635C" w:rsidRDefault="007575A5" w:rsidP="0032635C">
    <w:pPr>
      <w:pStyle w:val="Footer"/>
      <w:jc w:val="right"/>
      <w:rPr>
        <w:b/>
        <w:sz w:val="16"/>
        <w:szCs w:val="16"/>
      </w:rPr>
    </w:pPr>
    <w:r w:rsidRPr="0032635C">
      <w:rPr>
        <w:b/>
        <w:sz w:val="16"/>
        <w:szCs w:val="16"/>
      </w:rPr>
      <w:t>Su White saw@ecs.soton.ac.uk</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D1787" w14:textId="5A9587AA" w:rsidR="000164DF" w:rsidRPr="003E0587" w:rsidRDefault="000164DF" w:rsidP="002C26E6">
    <w:pPr>
      <w:spacing w:before="40" w:after="40"/>
      <w:jc w:val="right"/>
      <w:rPr>
        <w:rFonts w:cs="Gill Sans"/>
        <w:b/>
        <w:szCs w:val="20"/>
      </w:rPr>
    </w:pPr>
    <w:r w:rsidRPr="007874F8">
      <w:rPr>
        <w:b/>
      </w:rPr>
      <w:t xml:space="preserve">Foundation Year: Routes to success - sustaining success </w:t>
    </w:r>
    <w:r w:rsidRPr="007874F8">
      <w:rPr>
        <w:b/>
      </w:rPr>
      <w:br/>
    </w:r>
    <w:r w:rsidR="003E0587" w:rsidRPr="003E0587">
      <w:rPr>
        <w:rFonts w:cs="Gill Sans"/>
        <w:b/>
        <w:color w:val="262626"/>
        <w:szCs w:val="20"/>
        <w:lang w:val="en-US" w:eastAsia="ja-JP"/>
      </w:rPr>
      <w:t>http://www.edshare.soton.ac.uk/12261/</w:t>
    </w:r>
  </w:p>
  <w:p w14:paraId="372C6817" w14:textId="77777777" w:rsidR="000164DF" w:rsidRPr="0032635C" w:rsidRDefault="000164DF" w:rsidP="002C26E6">
    <w:pPr>
      <w:pStyle w:val="Footer"/>
      <w:jc w:val="right"/>
      <w:rPr>
        <w:b/>
        <w:sz w:val="16"/>
        <w:szCs w:val="16"/>
      </w:rPr>
    </w:pPr>
    <w:r w:rsidRPr="0032635C">
      <w:rPr>
        <w:b/>
        <w:sz w:val="16"/>
        <w:szCs w:val="16"/>
      </w:rPr>
      <w:t>Su White saw@ecs.soton.ac.uk</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2D46" w14:textId="77777777" w:rsidR="007575A5" w:rsidRDefault="007575A5">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DBC6" w14:textId="77777777" w:rsidR="007575A5" w:rsidRPr="0032635C" w:rsidRDefault="007575A5" w:rsidP="0032635C">
    <w:pPr>
      <w:pStyle w:val="Footer"/>
      <w:jc w:val="right"/>
      <w:rPr>
        <w:b/>
        <w:sz w:val="16"/>
        <w:szCs w:val="16"/>
      </w:rPr>
    </w:pPr>
    <w:r>
      <w:rPr>
        <w:b/>
        <w:sz w:val="16"/>
        <w:szCs w:val="16"/>
      </w:rPr>
      <w:br/>
    </w:r>
    <w:r w:rsidRPr="0032635C">
      <w:rPr>
        <w:b/>
        <w:sz w:val="16"/>
        <w:szCs w:val="16"/>
      </w:rPr>
      <w:t>Su White saw@ecs.soton.ac.uk</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8C1C5" w14:textId="77777777" w:rsidR="003E0587" w:rsidRPr="003E0587" w:rsidRDefault="003E0587" w:rsidP="003E0587">
    <w:pPr>
      <w:spacing w:before="40" w:after="40"/>
      <w:jc w:val="right"/>
      <w:rPr>
        <w:rFonts w:cs="Gill Sans"/>
        <w:b/>
        <w:szCs w:val="20"/>
      </w:rPr>
    </w:pPr>
    <w:r w:rsidRPr="007874F8">
      <w:rPr>
        <w:b/>
      </w:rPr>
      <w:t xml:space="preserve">Foundation Year: Routes to success - sustaining success </w:t>
    </w:r>
    <w:r w:rsidRPr="007874F8">
      <w:rPr>
        <w:b/>
      </w:rPr>
      <w:br/>
    </w:r>
    <w:r w:rsidRPr="003E0587">
      <w:rPr>
        <w:rFonts w:cs="Gill Sans"/>
        <w:b/>
        <w:color w:val="262626"/>
        <w:szCs w:val="20"/>
        <w:lang w:val="en-US" w:eastAsia="ja-JP"/>
      </w:rPr>
      <w:t>http://www.edshare.soton.ac.uk/12261/</w:t>
    </w:r>
  </w:p>
  <w:p w14:paraId="2EBA754F" w14:textId="77777777" w:rsidR="007575A5" w:rsidRPr="0032635C" w:rsidRDefault="007575A5" w:rsidP="00A40CC0">
    <w:pPr>
      <w:pStyle w:val="Footer"/>
      <w:jc w:val="right"/>
      <w:rPr>
        <w:b/>
        <w:sz w:val="16"/>
        <w:szCs w:val="16"/>
      </w:rPr>
    </w:pPr>
    <w:r w:rsidRPr="0032635C">
      <w:rPr>
        <w:b/>
        <w:sz w:val="16"/>
        <w:szCs w:val="16"/>
      </w:rPr>
      <w:t>Su White saw@ecs.soton.ac.uk</w:t>
    </w:r>
  </w:p>
  <w:p w14:paraId="7626E409" w14:textId="77777777" w:rsidR="007575A5" w:rsidRDefault="007575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B37F6" w14:textId="77777777" w:rsidR="007575A5" w:rsidRDefault="007575A5" w:rsidP="00310D03">
      <w:pPr>
        <w:spacing w:after="0"/>
      </w:pPr>
      <w:r>
        <w:separator/>
      </w:r>
    </w:p>
  </w:footnote>
  <w:footnote w:type="continuationSeparator" w:id="0">
    <w:p w14:paraId="059FDB08" w14:textId="77777777" w:rsidR="007575A5" w:rsidRDefault="007575A5" w:rsidP="00310D0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7D8F3" w14:textId="77777777" w:rsidR="007575A5" w:rsidRDefault="007575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18816" w14:textId="77777777" w:rsidR="007575A5" w:rsidRDefault="007575A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280"/>
      <w:gridCol w:w="3483"/>
    </w:tblGrid>
    <w:tr w:rsidR="007575A5" w:rsidRPr="00655A82" w14:paraId="1A54049E" w14:textId="77777777" w:rsidTr="000164DF">
      <w:tc>
        <w:tcPr>
          <w:tcW w:w="3652" w:type="dxa"/>
        </w:tcPr>
        <w:p w14:paraId="1526E89F" w14:textId="77777777" w:rsidR="007575A5" w:rsidRPr="00655A82" w:rsidRDefault="007575A5" w:rsidP="000164DF">
          <w:pPr>
            <w:pStyle w:val="Header"/>
            <w:rPr>
              <w:sz w:val="24"/>
            </w:rPr>
          </w:pPr>
          <w:r w:rsidRPr="00655A82">
            <w:rPr>
              <w:sz w:val="24"/>
            </w:rPr>
            <w:t>Name</w:t>
          </w:r>
        </w:p>
      </w:tc>
      <w:tc>
        <w:tcPr>
          <w:tcW w:w="3280" w:type="dxa"/>
        </w:tcPr>
        <w:p w14:paraId="10B6D217" w14:textId="77777777" w:rsidR="007575A5" w:rsidRPr="00655A82" w:rsidRDefault="007575A5" w:rsidP="000164DF">
          <w:pPr>
            <w:pStyle w:val="Header"/>
            <w:rPr>
              <w:sz w:val="24"/>
            </w:rPr>
          </w:pPr>
        </w:p>
      </w:tc>
      <w:tc>
        <w:tcPr>
          <w:tcW w:w="3483" w:type="dxa"/>
        </w:tcPr>
        <w:p w14:paraId="50A663EB" w14:textId="77777777" w:rsidR="007575A5" w:rsidRPr="00655A82" w:rsidRDefault="007575A5" w:rsidP="000164DF">
          <w:pPr>
            <w:pStyle w:val="Header"/>
            <w:rPr>
              <w:sz w:val="24"/>
            </w:rPr>
          </w:pPr>
          <w:r w:rsidRPr="00655A82">
            <w:rPr>
              <w:sz w:val="24"/>
            </w:rPr>
            <w:t>Email address</w:t>
          </w:r>
        </w:p>
      </w:tc>
    </w:tr>
    <w:tr w:rsidR="007575A5" w:rsidRPr="00655A82" w14:paraId="61D45B12" w14:textId="77777777" w:rsidTr="000164DF">
      <w:tc>
        <w:tcPr>
          <w:tcW w:w="3652" w:type="dxa"/>
        </w:tcPr>
        <w:p w14:paraId="2441D780" w14:textId="77777777" w:rsidR="007575A5" w:rsidRPr="00655A82" w:rsidRDefault="007575A5" w:rsidP="000164DF">
          <w:pPr>
            <w:pStyle w:val="Header"/>
            <w:rPr>
              <w:sz w:val="24"/>
            </w:rPr>
          </w:pPr>
          <w:r w:rsidRPr="00655A82">
            <w:rPr>
              <w:sz w:val="24"/>
            </w:rPr>
            <w:t>Student number</w:t>
          </w:r>
        </w:p>
      </w:tc>
      <w:tc>
        <w:tcPr>
          <w:tcW w:w="3280" w:type="dxa"/>
        </w:tcPr>
        <w:p w14:paraId="0CF50286" w14:textId="77777777" w:rsidR="007575A5" w:rsidRPr="00655A82" w:rsidRDefault="007575A5" w:rsidP="000164DF">
          <w:pPr>
            <w:pStyle w:val="Header"/>
            <w:rPr>
              <w:sz w:val="24"/>
            </w:rPr>
          </w:pPr>
          <w:r w:rsidRPr="00655A82">
            <w:rPr>
              <w:sz w:val="24"/>
            </w:rPr>
            <w:t>My final degree subject will be</w:t>
          </w:r>
        </w:p>
      </w:tc>
      <w:tc>
        <w:tcPr>
          <w:tcW w:w="3483" w:type="dxa"/>
        </w:tcPr>
        <w:p w14:paraId="2E6E8AEC" w14:textId="77777777" w:rsidR="007575A5" w:rsidRPr="00655A82" w:rsidRDefault="007575A5" w:rsidP="000164DF">
          <w:pPr>
            <w:pStyle w:val="Header"/>
            <w:rPr>
              <w:sz w:val="24"/>
            </w:rPr>
          </w:pPr>
        </w:p>
      </w:tc>
    </w:tr>
  </w:tbl>
  <w:p w14:paraId="635424B2" w14:textId="77777777" w:rsidR="007575A5" w:rsidRDefault="007575A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6797C" w14:textId="77777777" w:rsidR="007575A5" w:rsidRDefault="007575A5">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E5D2A" w14:textId="77777777" w:rsidR="007575A5" w:rsidRDefault="007575A5">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7C356" w14:textId="77777777" w:rsidR="007575A5" w:rsidRPr="007874F8" w:rsidRDefault="007575A5" w:rsidP="0032635C">
    <w:pPr>
      <w:jc w:val="right"/>
      <w:rPr>
        <w:b/>
      </w:rPr>
    </w:pPr>
    <w:r w:rsidRPr="007874F8">
      <w:rPr>
        <w:b/>
      </w:rPr>
      <w:t xml:space="preserve">Foundation Year: Routes to success - sustaining success </w:t>
    </w:r>
    <w:r w:rsidRPr="007874F8">
      <w:rPr>
        <w:b/>
      </w:rPr>
      <w:br/>
      <w:t xml:space="preserve">portfolio </w:t>
    </w:r>
    <w:r w:rsidRPr="007874F8">
      <w:rPr>
        <w:rFonts w:cs="Gill Sans"/>
        <w:b/>
        <w:szCs w:val="20"/>
      </w:rPr>
      <w:t xml:space="preserve">summary </w:t>
    </w:r>
    <w:r w:rsidRPr="007874F8">
      <w:rPr>
        <w:rFonts w:cs="Gill Sans"/>
        <w:b/>
        <w:color w:val="262626"/>
        <w:szCs w:val="20"/>
        <w:lang w:val="en-US" w:eastAsia="ja-JP"/>
      </w:rPr>
      <w:t>http://www.edshare.soton.ac.uk/12144</w:t>
    </w:r>
    <w:r w:rsidRPr="007874F8">
      <w:rPr>
        <w:rFonts w:ascii="Arial" w:hAnsi="Arial" w:cs="Arial"/>
        <w:b/>
        <w:color w:val="262626"/>
        <w:sz w:val="24"/>
        <w:lang w:val="en-US" w:eastAsia="ja-JP"/>
      </w:rPr>
      <w:t>/</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8E289" w14:textId="77777777" w:rsidR="007575A5" w:rsidRDefault="007575A5" w:rsidP="00A40CC0">
    <w:pPr>
      <w:pStyle w:val="Heading1"/>
    </w:pPr>
    <w:r>
      <w:t>Sustaining Success portfolio summary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43E5"/>
    <w:multiLevelType w:val="hybridMultilevel"/>
    <w:tmpl w:val="33D4B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71611"/>
    <w:multiLevelType w:val="hybridMultilevel"/>
    <w:tmpl w:val="84A8A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659D5"/>
    <w:multiLevelType w:val="hybridMultilevel"/>
    <w:tmpl w:val="D320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20AF4"/>
    <w:multiLevelType w:val="hybridMultilevel"/>
    <w:tmpl w:val="E14A5CE2"/>
    <w:lvl w:ilvl="0" w:tplc="3252FCF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FF42A63"/>
    <w:multiLevelType w:val="hybridMultilevel"/>
    <w:tmpl w:val="9816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B23EE0"/>
    <w:multiLevelType w:val="hybridMultilevel"/>
    <w:tmpl w:val="CFC6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25A94"/>
    <w:multiLevelType w:val="hybridMultilevel"/>
    <w:tmpl w:val="DC740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434CB"/>
    <w:multiLevelType w:val="hybridMultilevel"/>
    <w:tmpl w:val="1DE8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03"/>
    <w:rsid w:val="000164DF"/>
    <w:rsid w:val="0017164F"/>
    <w:rsid w:val="00186AE7"/>
    <w:rsid w:val="001F5716"/>
    <w:rsid w:val="00207CF8"/>
    <w:rsid w:val="002C26E6"/>
    <w:rsid w:val="00310D03"/>
    <w:rsid w:val="00321490"/>
    <w:rsid w:val="00321682"/>
    <w:rsid w:val="0032635C"/>
    <w:rsid w:val="003347FE"/>
    <w:rsid w:val="003E0587"/>
    <w:rsid w:val="003E11A9"/>
    <w:rsid w:val="003F4C45"/>
    <w:rsid w:val="004729BB"/>
    <w:rsid w:val="00493008"/>
    <w:rsid w:val="004A0767"/>
    <w:rsid w:val="004B06C3"/>
    <w:rsid w:val="004D6498"/>
    <w:rsid w:val="005656CE"/>
    <w:rsid w:val="00567846"/>
    <w:rsid w:val="00597FA4"/>
    <w:rsid w:val="005F6479"/>
    <w:rsid w:val="00622752"/>
    <w:rsid w:val="00655A82"/>
    <w:rsid w:val="006618EF"/>
    <w:rsid w:val="00670924"/>
    <w:rsid w:val="00746A0E"/>
    <w:rsid w:val="007575A5"/>
    <w:rsid w:val="007874F8"/>
    <w:rsid w:val="007A065E"/>
    <w:rsid w:val="007A377E"/>
    <w:rsid w:val="008E22FE"/>
    <w:rsid w:val="0090486B"/>
    <w:rsid w:val="009067C3"/>
    <w:rsid w:val="00952717"/>
    <w:rsid w:val="00964452"/>
    <w:rsid w:val="00965C9B"/>
    <w:rsid w:val="009A125B"/>
    <w:rsid w:val="009B3509"/>
    <w:rsid w:val="00A40CC0"/>
    <w:rsid w:val="00AD72CA"/>
    <w:rsid w:val="00B464AF"/>
    <w:rsid w:val="00C066C2"/>
    <w:rsid w:val="00C42708"/>
    <w:rsid w:val="00CB1449"/>
    <w:rsid w:val="00CF3042"/>
    <w:rsid w:val="00D1248A"/>
    <w:rsid w:val="00D83F3D"/>
    <w:rsid w:val="00E52098"/>
    <w:rsid w:val="00E8717E"/>
    <w:rsid w:val="00FA26E2"/>
    <w:rsid w:val="00FC78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D0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03"/>
    <w:pPr>
      <w:spacing w:after="120"/>
    </w:pPr>
    <w:rPr>
      <w:rFonts w:ascii="Gill Sans" w:hAnsi="Gill Sans" w:cs="Times New Roman"/>
      <w:sz w:val="20"/>
      <w:lang w:val="en-GB" w:eastAsia="en-GB"/>
    </w:rPr>
  </w:style>
  <w:style w:type="paragraph" w:styleId="Heading1">
    <w:name w:val="heading 1"/>
    <w:basedOn w:val="Normal"/>
    <w:next w:val="Normal"/>
    <w:link w:val="Heading1Char"/>
    <w:uiPriority w:val="9"/>
    <w:qFormat/>
    <w:rsid w:val="005656CE"/>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066C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066C2"/>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C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C066C2"/>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C066C2"/>
    <w:rPr>
      <w:rFonts w:asciiTheme="majorHAnsi" w:eastAsiaTheme="majorEastAsia" w:hAnsiTheme="majorHAnsi" w:cstheme="majorBidi"/>
      <w:b/>
      <w:bCs/>
      <w:sz w:val="20"/>
      <w:lang w:val="en-GB"/>
    </w:rPr>
  </w:style>
  <w:style w:type="paragraph" w:customStyle="1" w:styleId="Style1">
    <w:name w:val="Style1"/>
    <w:basedOn w:val="Normal"/>
    <w:qFormat/>
    <w:rsid w:val="005656CE"/>
  </w:style>
  <w:style w:type="paragraph" w:customStyle="1" w:styleId="NormalBox">
    <w:name w:val="Normal Box"/>
    <w:basedOn w:val="Normal"/>
    <w:qFormat/>
    <w:rsid w:val="005656CE"/>
  </w:style>
  <w:style w:type="paragraph" w:styleId="Header">
    <w:name w:val="header"/>
    <w:basedOn w:val="Normal"/>
    <w:link w:val="HeaderChar"/>
    <w:uiPriority w:val="99"/>
    <w:unhideWhenUsed/>
    <w:rsid w:val="00310D03"/>
    <w:pPr>
      <w:tabs>
        <w:tab w:val="center" w:pos="4320"/>
        <w:tab w:val="right" w:pos="8640"/>
      </w:tabs>
      <w:spacing w:after="0"/>
    </w:pPr>
  </w:style>
  <w:style w:type="character" w:customStyle="1" w:styleId="HeaderChar">
    <w:name w:val="Header Char"/>
    <w:basedOn w:val="DefaultParagraphFont"/>
    <w:link w:val="Header"/>
    <w:uiPriority w:val="99"/>
    <w:rsid w:val="00310D03"/>
    <w:rPr>
      <w:rFonts w:ascii="Gill Sans" w:hAnsi="Gill Sans" w:cs="Times New Roman"/>
      <w:sz w:val="20"/>
      <w:lang w:val="en-GB" w:eastAsia="en-GB"/>
    </w:rPr>
  </w:style>
  <w:style w:type="paragraph" w:styleId="Footer">
    <w:name w:val="footer"/>
    <w:basedOn w:val="Normal"/>
    <w:link w:val="FooterChar"/>
    <w:uiPriority w:val="99"/>
    <w:unhideWhenUsed/>
    <w:rsid w:val="00310D03"/>
    <w:pPr>
      <w:tabs>
        <w:tab w:val="center" w:pos="4320"/>
        <w:tab w:val="right" w:pos="8640"/>
      </w:tabs>
      <w:spacing w:after="0"/>
    </w:pPr>
  </w:style>
  <w:style w:type="character" w:customStyle="1" w:styleId="FooterChar">
    <w:name w:val="Footer Char"/>
    <w:basedOn w:val="DefaultParagraphFont"/>
    <w:link w:val="Footer"/>
    <w:uiPriority w:val="99"/>
    <w:rsid w:val="00310D03"/>
    <w:rPr>
      <w:rFonts w:ascii="Gill Sans" w:hAnsi="Gill Sans" w:cs="Times New Roman"/>
      <w:sz w:val="20"/>
      <w:lang w:val="en-GB" w:eastAsia="en-GB"/>
    </w:rPr>
  </w:style>
  <w:style w:type="paragraph" w:styleId="ListParagraph">
    <w:name w:val="List Paragraph"/>
    <w:basedOn w:val="Normal"/>
    <w:uiPriority w:val="34"/>
    <w:qFormat/>
    <w:rsid w:val="00310D03"/>
    <w:pPr>
      <w:ind w:left="720"/>
      <w:contextualSpacing/>
    </w:pPr>
  </w:style>
  <w:style w:type="table" w:styleId="TableGrid">
    <w:name w:val="Table Grid"/>
    <w:basedOn w:val="TableNormal"/>
    <w:uiPriority w:val="59"/>
    <w:rsid w:val="009A1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7A065E"/>
    <w:rPr>
      <w:rFonts w:ascii="Times New Roman" w:eastAsia="Times New Roman" w:hAnsi="Times New Roman" w:cs="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03"/>
    <w:pPr>
      <w:spacing w:after="120"/>
    </w:pPr>
    <w:rPr>
      <w:rFonts w:ascii="Gill Sans" w:hAnsi="Gill Sans" w:cs="Times New Roman"/>
      <w:sz w:val="20"/>
      <w:lang w:val="en-GB" w:eastAsia="en-GB"/>
    </w:rPr>
  </w:style>
  <w:style w:type="paragraph" w:styleId="Heading1">
    <w:name w:val="heading 1"/>
    <w:basedOn w:val="Normal"/>
    <w:next w:val="Normal"/>
    <w:link w:val="Heading1Char"/>
    <w:uiPriority w:val="9"/>
    <w:qFormat/>
    <w:rsid w:val="005656CE"/>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066C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066C2"/>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C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C066C2"/>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C066C2"/>
    <w:rPr>
      <w:rFonts w:asciiTheme="majorHAnsi" w:eastAsiaTheme="majorEastAsia" w:hAnsiTheme="majorHAnsi" w:cstheme="majorBidi"/>
      <w:b/>
      <w:bCs/>
      <w:sz w:val="20"/>
      <w:lang w:val="en-GB"/>
    </w:rPr>
  </w:style>
  <w:style w:type="paragraph" w:customStyle="1" w:styleId="Style1">
    <w:name w:val="Style1"/>
    <w:basedOn w:val="Normal"/>
    <w:qFormat/>
    <w:rsid w:val="005656CE"/>
  </w:style>
  <w:style w:type="paragraph" w:customStyle="1" w:styleId="NormalBox">
    <w:name w:val="Normal Box"/>
    <w:basedOn w:val="Normal"/>
    <w:qFormat/>
    <w:rsid w:val="005656CE"/>
  </w:style>
  <w:style w:type="paragraph" w:styleId="Header">
    <w:name w:val="header"/>
    <w:basedOn w:val="Normal"/>
    <w:link w:val="HeaderChar"/>
    <w:uiPriority w:val="99"/>
    <w:unhideWhenUsed/>
    <w:rsid w:val="00310D03"/>
    <w:pPr>
      <w:tabs>
        <w:tab w:val="center" w:pos="4320"/>
        <w:tab w:val="right" w:pos="8640"/>
      </w:tabs>
      <w:spacing w:after="0"/>
    </w:pPr>
  </w:style>
  <w:style w:type="character" w:customStyle="1" w:styleId="HeaderChar">
    <w:name w:val="Header Char"/>
    <w:basedOn w:val="DefaultParagraphFont"/>
    <w:link w:val="Header"/>
    <w:uiPriority w:val="99"/>
    <w:rsid w:val="00310D03"/>
    <w:rPr>
      <w:rFonts w:ascii="Gill Sans" w:hAnsi="Gill Sans" w:cs="Times New Roman"/>
      <w:sz w:val="20"/>
      <w:lang w:val="en-GB" w:eastAsia="en-GB"/>
    </w:rPr>
  </w:style>
  <w:style w:type="paragraph" w:styleId="Footer">
    <w:name w:val="footer"/>
    <w:basedOn w:val="Normal"/>
    <w:link w:val="FooterChar"/>
    <w:uiPriority w:val="99"/>
    <w:unhideWhenUsed/>
    <w:rsid w:val="00310D03"/>
    <w:pPr>
      <w:tabs>
        <w:tab w:val="center" w:pos="4320"/>
        <w:tab w:val="right" w:pos="8640"/>
      </w:tabs>
      <w:spacing w:after="0"/>
    </w:pPr>
  </w:style>
  <w:style w:type="character" w:customStyle="1" w:styleId="FooterChar">
    <w:name w:val="Footer Char"/>
    <w:basedOn w:val="DefaultParagraphFont"/>
    <w:link w:val="Footer"/>
    <w:uiPriority w:val="99"/>
    <w:rsid w:val="00310D03"/>
    <w:rPr>
      <w:rFonts w:ascii="Gill Sans" w:hAnsi="Gill Sans" w:cs="Times New Roman"/>
      <w:sz w:val="20"/>
      <w:lang w:val="en-GB" w:eastAsia="en-GB"/>
    </w:rPr>
  </w:style>
  <w:style w:type="paragraph" w:styleId="ListParagraph">
    <w:name w:val="List Paragraph"/>
    <w:basedOn w:val="Normal"/>
    <w:uiPriority w:val="34"/>
    <w:qFormat/>
    <w:rsid w:val="00310D03"/>
    <w:pPr>
      <w:ind w:left="720"/>
      <w:contextualSpacing/>
    </w:pPr>
  </w:style>
  <w:style w:type="table" w:styleId="TableGrid">
    <w:name w:val="Table Grid"/>
    <w:basedOn w:val="TableNormal"/>
    <w:uiPriority w:val="59"/>
    <w:rsid w:val="009A1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7A065E"/>
    <w:rPr>
      <w:rFonts w:ascii="Times New Roman" w:eastAsia="Times New Roman" w:hAnsi="Times New Roman" w:cs="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oter" Target="footer6.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7.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8107</Characters>
  <Application>Microsoft Macintosh Word</Application>
  <DocSecurity>0</DocSecurity>
  <Lines>67</Lines>
  <Paragraphs>19</Paragraphs>
  <ScaleCrop>false</ScaleCrop>
  <Company>University of Southampton</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3</cp:revision>
  <cp:lastPrinted>2014-02-09T17:36:00Z</cp:lastPrinted>
  <dcterms:created xsi:type="dcterms:W3CDTF">2014-02-09T17:36:00Z</dcterms:created>
  <dcterms:modified xsi:type="dcterms:W3CDTF">2014-02-09T17:37:00Z</dcterms:modified>
</cp:coreProperties>
</file>