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1F" w:rsidRDefault="00CD0D12">
      <w:pPr>
        <w:rPr>
          <w:b/>
          <w:bCs/>
        </w:rPr>
      </w:pPr>
      <w:r>
        <w:rPr>
          <w:b/>
          <w:bCs/>
        </w:rPr>
        <w:t>How to access the video files</w:t>
      </w:r>
    </w:p>
    <w:p w:rsidR="00CD0D12" w:rsidRDefault="00CD0D12" w:rsidP="00CD0D1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Download the ‘Catalyst video.zip’</w:t>
      </w:r>
    </w:p>
    <w:p w:rsidR="00CD0D12" w:rsidRDefault="00CD0D12" w:rsidP="00CD0D1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Extract the zip folder</w:t>
      </w:r>
    </w:p>
    <w:p w:rsidR="00CD0D12" w:rsidRDefault="00CD0D12" w:rsidP="00CD0D1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Open the folder and open the file called ‘</w:t>
      </w:r>
      <w:r w:rsidRPr="00CD0D12">
        <w:rPr>
          <w:b/>
          <w:bCs/>
        </w:rPr>
        <w:t>Catalysis and Sustainable Chemistry</w:t>
      </w:r>
      <w:r>
        <w:rPr>
          <w:b/>
          <w:bCs/>
        </w:rPr>
        <w:t>.html’</w:t>
      </w:r>
    </w:p>
    <w:p w:rsidR="00CD0D12" w:rsidRDefault="00CD0D12" w:rsidP="00CD0D1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video should now play in a web browser with a clickable index down the left hand side of the window</w:t>
      </w:r>
    </w:p>
    <w:p w:rsidR="00CD0D12" w:rsidRDefault="00CD0D12" w:rsidP="00CD0D12">
      <w:pPr>
        <w:rPr>
          <w:u w:val="single"/>
        </w:rPr>
      </w:pPr>
      <w:r w:rsidRPr="00CD0D12">
        <w:rPr>
          <w:u w:val="single"/>
        </w:rPr>
        <w:t>Having problems?</w:t>
      </w:r>
    </w:p>
    <w:p w:rsidR="00CD0D12" w:rsidRPr="00CD0D12" w:rsidRDefault="00CD0D12" w:rsidP="00CD0D12">
      <w:r>
        <w:t xml:space="preserve">If you can’t get the video to play using the approach described above, you can also try opening the file called </w:t>
      </w:r>
      <w:r>
        <w:rPr>
          <w:b/>
          <w:bCs/>
        </w:rPr>
        <w:t>‘</w:t>
      </w:r>
      <w:r w:rsidRPr="00CD0D12">
        <w:rPr>
          <w:b/>
          <w:bCs/>
        </w:rPr>
        <w:t>Catalysis and Sustainable Chemistry</w:t>
      </w:r>
      <w:r>
        <w:rPr>
          <w:b/>
          <w:bCs/>
        </w:rPr>
        <w:t>.</w:t>
      </w:r>
      <w:r>
        <w:rPr>
          <w:b/>
          <w:bCs/>
        </w:rPr>
        <w:t>mp4</w:t>
      </w:r>
      <w:r>
        <w:rPr>
          <w:b/>
          <w:bCs/>
        </w:rPr>
        <w:t>’</w:t>
      </w:r>
      <w:r>
        <w:t>.  This will play the same video file, but it won’t have the clickable index down the left hand side.</w:t>
      </w:r>
      <w:bookmarkStart w:id="0" w:name="_GoBack"/>
      <w:bookmarkEnd w:id="0"/>
    </w:p>
    <w:sectPr w:rsidR="00CD0D12" w:rsidRPr="00CD0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30A7"/>
    <w:multiLevelType w:val="hybridMultilevel"/>
    <w:tmpl w:val="6B8C4C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12"/>
    <w:rsid w:val="0001492B"/>
    <w:rsid w:val="000726B5"/>
    <w:rsid w:val="001019D9"/>
    <w:rsid w:val="001407A7"/>
    <w:rsid w:val="00175DDF"/>
    <w:rsid w:val="002176F8"/>
    <w:rsid w:val="00280739"/>
    <w:rsid w:val="00290F7A"/>
    <w:rsid w:val="002E4721"/>
    <w:rsid w:val="00425F52"/>
    <w:rsid w:val="00457B4A"/>
    <w:rsid w:val="00463755"/>
    <w:rsid w:val="004C5414"/>
    <w:rsid w:val="004C75D9"/>
    <w:rsid w:val="004D1ACA"/>
    <w:rsid w:val="005700AD"/>
    <w:rsid w:val="00595EF8"/>
    <w:rsid w:val="005D6C2D"/>
    <w:rsid w:val="005D6E4E"/>
    <w:rsid w:val="00653671"/>
    <w:rsid w:val="006A19B0"/>
    <w:rsid w:val="006C1D17"/>
    <w:rsid w:val="006F0424"/>
    <w:rsid w:val="007E73F6"/>
    <w:rsid w:val="00810627"/>
    <w:rsid w:val="00881680"/>
    <w:rsid w:val="0092711A"/>
    <w:rsid w:val="00946597"/>
    <w:rsid w:val="00974E10"/>
    <w:rsid w:val="009A173D"/>
    <w:rsid w:val="00A122A1"/>
    <w:rsid w:val="00A444E4"/>
    <w:rsid w:val="00AA23F5"/>
    <w:rsid w:val="00AC5800"/>
    <w:rsid w:val="00AD2282"/>
    <w:rsid w:val="00B071D9"/>
    <w:rsid w:val="00B6457B"/>
    <w:rsid w:val="00B76348"/>
    <w:rsid w:val="00B80E0A"/>
    <w:rsid w:val="00B9408D"/>
    <w:rsid w:val="00C623A9"/>
    <w:rsid w:val="00CB6557"/>
    <w:rsid w:val="00CD0D12"/>
    <w:rsid w:val="00CD2D3C"/>
    <w:rsid w:val="00D03B1F"/>
    <w:rsid w:val="00DA62CC"/>
    <w:rsid w:val="00E010D4"/>
    <w:rsid w:val="00E143CD"/>
    <w:rsid w:val="00E45925"/>
    <w:rsid w:val="00E902E4"/>
    <w:rsid w:val="00EA596E"/>
    <w:rsid w:val="00F5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 D.</dc:creator>
  <cp:lastModifiedBy>Read D.</cp:lastModifiedBy>
  <cp:revision>1</cp:revision>
  <dcterms:created xsi:type="dcterms:W3CDTF">2011-12-15T15:15:00Z</dcterms:created>
  <dcterms:modified xsi:type="dcterms:W3CDTF">2011-12-15T15:27:00Z</dcterms:modified>
</cp:coreProperties>
</file>